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A86" w:rsidRDefault="00E11A86" w:rsidP="00BF1AA0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40"/>
        <w:gridCol w:w="229"/>
        <w:gridCol w:w="793"/>
        <w:gridCol w:w="465"/>
        <w:gridCol w:w="1832"/>
        <w:gridCol w:w="380"/>
        <w:gridCol w:w="746"/>
        <w:gridCol w:w="358"/>
        <w:gridCol w:w="788"/>
      </w:tblGrid>
      <w:tr w:rsidR="00E11A86" w:rsidRPr="00815774" w:rsidTr="00683991">
        <w:trPr>
          <w:jc w:val="center"/>
        </w:trPr>
        <w:tc>
          <w:tcPr>
            <w:tcW w:w="54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1A86" w:rsidRPr="00815774" w:rsidRDefault="00E11A86" w:rsidP="00746230">
            <w:pPr>
              <w:rPr>
                <w:sz w:val="20"/>
                <w:szCs w:val="20"/>
              </w:rPr>
            </w:pPr>
          </w:p>
          <w:p w:rsidR="007E6D4E" w:rsidRPr="00815774" w:rsidRDefault="007E6D4E" w:rsidP="00746230">
            <w:pPr>
              <w:rPr>
                <w:sz w:val="20"/>
                <w:szCs w:val="20"/>
              </w:rPr>
            </w:pP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1A86" w:rsidRPr="00815774" w:rsidRDefault="00E11A86" w:rsidP="00815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1A86" w:rsidRPr="00815774" w:rsidRDefault="00E11A86" w:rsidP="00746230">
            <w:pPr>
              <w:rPr>
                <w:sz w:val="20"/>
                <w:szCs w:val="20"/>
              </w:rPr>
            </w:pPr>
          </w:p>
        </w:tc>
      </w:tr>
      <w:tr w:rsidR="008E7954" w:rsidRPr="00815774" w:rsidTr="00683991">
        <w:trPr>
          <w:trHeight w:val="1138"/>
          <w:jc w:val="center"/>
        </w:trPr>
        <w:tc>
          <w:tcPr>
            <w:tcW w:w="481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B5898" w:rsidRDefault="005B5898" w:rsidP="00815774">
            <w:pPr>
              <w:jc w:val="center"/>
              <w:rPr>
                <w:sz w:val="20"/>
                <w:szCs w:val="20"/>
              </w:rPr>
            </w:pPr>
          </w:p>
          <w:p w:rsidR="005B5898" w:rsidRDefault="003C212F" w:rsidP="005B5898">
            <w:pPr>
              <w:rPr>
                <w:sz w:val="20"/>
                <w:szCs w:val="20"/>
              </w:rPr>
            </w:pPr>
            <w:r w:rsidRPr="00562A97">
              <w:rPr>
                <w:noProof/>
              </w:rPr>
              <w:drawing>
                <wp:inline distT="0" distB="0" distL="0" distR="0">
                  <wp:extent cx="1343025" cy="752475"/>
                  <wp:effectExtent l="0" t="0" r="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2F0D">
              <w:rPr>
                <w:noProof/>
                <w:sz w:val="16"/>
                <w:szCs w:val="16"/>
              </w:rPr>
              <w:drawing>
                <wp:inline distT="0" distB="0" distL="0" distR="0">
                  <wp:extent cx="1200150" cy="847725"/>
                  <wp:effectExtent l="0" t="0" r="0" b="0"/>
                  <wp:docPr id="15" name="Imagen 1" descr="C:\Users\75263030\Downloads\Logo Triple Julio 2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75263030\Downloads\Logo Triple Julio 2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6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7954" w:rsidRPr="005B5898" w:rsidRDefault="005B5898" w:rsidP="005B5898">
            <w:pPr>
              <w:tabs>
                <w:tab w:val="left" w:pos="2385"/>
              </w:tabs>
              <w:rPr>
                <w:sz w:val="20"/>
                <w:szCs w:val="20"/>
              </w:rPr>
            </w:pPr>
            <w:r>
              <w:rPr>
                <w:noProof/>
              </w:rPr>
              <w:tab/>
            </w:r>
          </w:p>
        </w:tc>
        <w:tc>
          <w:tcPr>
            <w:tcW w:w="66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7954" w:rsidRPr="00815774" w:rsidRDefault="008E7954" w:rsidP="00815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0F14" w:rsidRPr="00920F14" w:rsidRDefault="00920F14" w:rsidP="00920F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F14">
              <w:rPr>
                <w:rFonts w:ascii="Arial" w:hAnsi="Arial" w:cs="Arial"/>
                <w:sz w:val="20"/>
                <w:szCs w:val="20"/>
              </w:rPr>
              <w:t>ANEXO III</w:t>
            </w:r>
          </w:p>
          <w:p w:rsidR="00920F14" w:rsidRPr="00920F14" w:rsidRDefault="00920F14" w:rsidP="00920F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F14">
              <w:rPr>
                <w:rFonts w:ascii="Arial" w:hAnsi="Arial" w:cs="Arial"/>
                <w:sz w:val="20"/>
                <w:szCs w:val="20"/>
              </w:rPr>
              <w:t>CURRÍCULUM PROFESIONAL</w:t>
            </w:r>
          </w:p>
          <w:p w:rsidR="008E7954" w:rsidRPr="00815774" w:rsidRDefault="00920F14" w:rsidP="00920F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F14">
              <w:rPr>
                <w:rFonts w:ascii="Arial" w:hAnsi="Arial" w:cs="Arial"/>
                <w:sz w:val="20"/>
                <w:szCs w:val="20"/>
              </w:rPr>
              <w:t>PUESTOS DE JEFATURA DE ATENCIÓN ESPECIALIZADA</w:t>
            </w:r>
          </w:p>
        </w:tc>
        <w:tc>
          <w:tcPr>
            <w:tcW w:w="2272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E7954" w:rsidRPr="00815774" w:rsidRDefault="008E7954" w:rsidP="005B5898">
            <w:pPr>
              <w:rPr>
                <w:sz w:val="20"/>
                <w:szCs w:val="20"/>
              </w:rPr>
            </w:pPr>
          </w:p>
        </w:tc>
      </w:tr>
      <w:tr w:rsidR="00E11A86" w:rsidTr="00683991">
        <w:trPr>
          <w:jc w:val="center"/>
        </w:trPr>
        <w:tc>
          <w:tcPr>
            <w:tcW w:w="5483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1A86" w:rsidRPr="00A0217B" w:rsidRDefault="00E11A86" w:rsidP="00815774">
            <w:pPr>
              <w:jc w:val="center"/>
            </w:pPr>
          </w:p>
        </w:tc>
        <w:tc>
          <w:tcPr>
            <w:tcW w:w="309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1A86" w:rsidRDefault="00E11A86" w:rsidP="00815774">
            <w:pPr>
              <w:jc w:val="center"/>
            </w:pPr>
          </w:p>
        </w:tc>
        <w:tc>
          <w:tcPr>
            <w:tcW w:w="227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1A86" w:rsidRDefault="00E11A86" w:rsidP="00746230"/>
        </w:tc>
      </w:tr>
      <w:tr w:rsidR="00E11A86" w:rsidRPr="00815774" w:rsidTr="00274F27">
        <w:trPr>
          <w:jc w:val="center"/>
        </w:trPr>
        <w:tc>
          <w:tcPr>
            <w:tcW w:w="52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11A86" w:rsidRPr="00815774" w:rsidRDefault="00E11A86" w:rsidP="007462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15774">
              <w:rPr>
                <w:rFonts w:ascii="Arial" w:hAnsi="Arial" w:cs="Arial"/>
                <w:b/>
                <w:sz w:val="16"/>
                <w:szCs w:val="16"/>
              </w:rPr>
              <w:t>PRIMER APELLIDO</w:t>
            </w:r>
          </w:p>
        </w:tc>
        <w:tc>
          <w:tcPr>
            <w:tcW w:w="14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11A86" w:rsidRPr="00815774" w:rsidRDefault="00E11A86" w:rsidP="007462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15774">
              <w:rPr>
                <w:rFonts w:ascii="Arial" w:hAnsi="Arial" w:cs="Arial"/>
                <w:b/>
                <w:sz w:val="16"/>
                <w:szCs w:val="16"/>
              </w:rPr>
              <w:t>SEGUNDO APELLIDO</w:t>
            </w:r>
          </w:p>
        </w:tc>
        <w:tc>
          <w:tcPr>
            <w:tcW w:w="22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11A86" w:rsidRPr="00815774" w:rsidRDefault="00E11A86" w:rsidP="007462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15774">
              <w:rPr>
                <w:rFonts w:ascii="Arial" w:hAnsi="Arial" w:cs="Arial"/>
                <w:b/>
                <w:sz w:val="16"/>
                <w:szCs w:val="16"/>
              </w:rPr>
              <w:t>NOMBRE</w:t>
            </w:r>
          </w:p>
        </w:tc>
        <w:tc>
          <w:tcPr>
            <w:tcW w:w="18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11A86" w:rsidRPr="00815774" w:rsidRDefault="00E11A86" w:rsidP="007462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15774">
              <w:rPr>
                <w:rFonts w:ascii="Arial" w:hAnsi="Arial" w:cs="Arial"/>
                <w:b/>
                <w:sz w:val="16"/>
                <w:szCs w:val="16"/>
              </w:rPr>
              <w:t>DNI</w:t>
            </w:r>
          </w:p>
        </w:tc>
      </w:tr>
      <w:tr w:rsidR="00E11A86" w:rsidRPr="00815774" w:rsidTr="00274F27">
        <w:trPr>
          <w:trHeight w:val="372"/>
          <w:jc w:val="center"/>
        </w:trPr>
        <w:tc>
          <w:tcPr>
            <w:tcW w:w="52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A86" w:rsidRPr="00815774" w:rsidRDefault="00E11A86" w:rsidP="007E6D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A86" w:rsidRPr="00815774" w:rsidRDefault="00E11A86" w:rsidP="007E6D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A86" w:rsidRPr="00815774" w:rsidRDefault="00E11A86" w:rsidP="007E6D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A86" w:rsidRPr="00815774" w:rsidRDefault="00E11A86" w:rsidP="007E6D4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1A86" w:rsidTr="00683991">
        <w:trPr>
          <w:jc w:val="center"/>
        </w:trPr>
        <w:tc>
          <w:tcPr>
            <w:tcW w:w="5483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1A86" w:rsidRPr="00A0217B" w:rsidRDefault="00E11A86" w:rsidP="00815774">
            <w:pPr>
              <w:jc w:val="center"/>
            </w:pPr>
          </w:p>
        </w:tc>
        <w:tc>
          <w:tcPr>
            <w:tcW w:w="309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1A86" w:rsidRDefault="00E11A86" w:rsidP="00815774">
            <w:pPr>
              <w:jc w:val="center"/>
            </w:pPr>
          </w:p>
        </w:tc>
        <w:tc>
          <w:tcPr>
            <w:tcW w:w="227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1A86" w:rsidRDefault="00E11A86" w:rsidP="00746230"/>
        </w:tc>
      </w:tr>
      <w:tr w:rsidR="00E11A86" w:rsidRPr="00815774" w:rsidTr="00274F27">
        <w:trPr>
          <w:jc w:val="center"/>
        </w:trPr>
        <w:tc>
          <w:tcPr>
            <w:tcW w:w="10845" w:type="dxa"/>
            <w:gridSpan w:val="10"/>
            <w:tcBorders>
              <w:bottom w:val="nil"/>
            </w:tcBorders>
            <w:shd w:val="clear" w:color="auto" w:fill="E0E0E0"/>
          </w:tcPr>
          <w:p w:rsidR="00E11A86" w:rsidRPr="00815774" w:rsidRDefault="00E11A86" w:rsidP="0033783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5774">
              <w:rPr>
                <w:rFonts w:ascii="Arial" w:hAnsi="Arial" w:cs="Arial"/>
                <w:b/>
                <w:sz w:val="16"/>
                <w:szCs w:val="16"/>
              </w:rPr>
              <w:t>CURR</w:t>
            </w:r>
            <w:r w:rsidR="0033783D">
              <w:rPr>
                <w:rFonts w:ascii="Arial" w:hAnsi="Arial" w:cs="Arial"/>
                <w:b/>
                <w:sz w:val="16"/>
                <w:szCs w:val="16"/>
              </w:rPr>
              <w:t>Í</w:t>
            </w:r>
            <w:r w:rsidRPr="00815774">
              <w:rPr>
                <w:rFonts w:ascii="Arial" w:hAnsi="Arial" w:cs="Arial"/>
                <w:b/>
                <w:sz w:val="16"/>
                <w:szCs w:val="16"/>
              </w:rPr>
              <w:t>CULUM PROFESIONAL</w:t>
            </w:r>
          </w:p>
        </w:tc>
      </w:tr>
      <w:tr w:rsidR="00E11A86" w:rsidRPr="00815774" w:rsidTr="00274F27">
        <w:trPr>
          <w:jc w:val="center"/>
        </w:trPr>
        <w:tc>
          <w:tcPr>
            <w:tcW w:w="1084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A86" w:rsidRPr="00815774" w:rsidRDefault="00E11A86" w:rsidP="008A46AF">
            <w:pPr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El presente Curr</w:t>
            </w:r>
            <w:r w:rsidR="008A46AF">
              <w:rPr>
                <w:rFonts w:ascii="Arial" w:hAnsi="Arial" w:cs="Arial"/>
                <w:sz w:val="16"/>
                <w:szCs w:val="16"/>
              </w:rPr>
              <w:t>í</w:t>
            </w:r>
            <w:r w:rsidRPr="00815774">
              <w:rPr>
                <w:rFonts w:ascii="Arial" w:hAnsi="Arial" w:cs="Arial"/>
                <w:sz w:val="16"/>
                <w:szCs w:val="16"/>
              </w:rPr>
              <w:t>culum profesional se ajustará al baremo establecido en la Orden SAN/5/2014, de 26 de febrero y se presentará junto al MODELO de SOLICITUD (ANEXO II), acompañado de la documentación acreditativa de los méritos alegados</w:t>
            </w:r>
          </w:p>
        </w:tc>
      </w:tr>
      <w:tr w:rsidR="00E11A86" w:rsidRPr="00815774" w:rsidTr="00683991">
        <w:trPr>
          <w:jc w:val="center"/>
        </w:trPr>
        <w:tc>
          <w:tcPr>
            <w:tcW w:w="5483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1A86" w:rsidRPr="00815774" w:rsidRDefault="00E11A86" w:rsidP="007462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1A86" w:rsidRPr="00815774" w:rsidRDefault="00E11A86" w:rsidP="007462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1A86" w:rsidRPr="00815774" w:rsidRDefault="00E11A86" w:rsidP="007462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A86" w:rsidRPr="00815774" w:rsidTr="00274F27">
        <w:trPr>
          <w:jc w:val="center"/>
        </w:trPr>
        <w:tc>
          <w:tcPr>
            <w:tcW w:w="10845" w:type="dxa"/>
            <w:gridSpan w:val="10"/>
            <w:tcBorders>
              <w:bottom w:val="nil"/>
            </w:tcBorders>
            <w:shd w:val="clear" w:color="auto" w:fill="E0E0E0"/>
            <w:vAlign w:val="center"/>
          </w:tcPr>
          <w:p w:rsidR="00E11A86" w:rsidRPr="00815774" w:rsidRDefault="00E11A86" w:rsidP="007462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15774">
              <w:rPr>
                <w:rFonts w:ascii="Arial" w:hAnsi="Arial" w:cs="Arial"/>
                <w:b/>
                <w:sz w:val="16"/>
                <w:szCs w:val="16"/>
              </w:rPr>
              <w:t>1.-FORMACIÓN UNIVERSITARIA</w:t>
            </w:r>
          </w:p>
        </w:tc>
      </w:tr>
      <w:tr w:rsidR="00E11A86" w:rsidRPr="00815774" w:rsidTr="00274F27">
        <w:trPr>
          <w:jc w:val="center"/>
        </w:trPr>
        <w:tc>
          <w:tcPr>
            <w:tcW w:w="10845" w:type="dxa"/>
            <w:gridSpan w:val="10"/>
            <w:tcBorders>
              <w:top w:val="nil"/>
            </w:tcBorders>
            <w:shd w:val="clear" w:color="auto" w:fill="auto"/>
          </w:tcPr>
          <w:p w:rsidR="00E11A86" w:rsidRPr="00815774" w:rsidRDefault="00E11A86" w:rsidP="00746230">
            <w:pPr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1.1.- Grado de Doctor:</w:t>
            </w:r>
          </w:p>
        </w:tc>
      </w:tr>
      <w:tr w:rsidR="00E11A86" w:rsidRPr="00815774" w:rsidTr="00274F27">
        <w:trPr>
          <w:trHeight w:val="567"/>
          <w:jc w:val="center"/>
        </w:trPr>
        <w:tc>
          <w:tcPr>
            <w:tcW w:w="10845" w:type="dxa"/>
            <w:gridSpan w:val="10"/>
            <w:shd w:val="clear" w:color="auto" w:fill="auto"/>
            <w:vAlign w:val="center"/>
          </w:tcPr>
          <w:p w:rsidR="00E11A86" w:rsidRPr="00815774" w:rsidRDefault="00E11A86" w:rsidP="00746230">
            <w:pPr>
              <w:rPr>
                <w:rFonts w:ascii="Arial" w:hAnsi="Arial" w:cs="Arial"/>
                <w:sz w:val="16"/>
                <w:szCs w:val="16"/>
              </w:rPr>
            </w:pPr>
          </w:p>
          <w:p w:rsidR="00E11A86" w:rsidRPr="00815774" w:rsidRDefault="00E11A86" w:rsidP="00746230">
            <w:pPr>
              <w:rPr>
                <w:rFonts w:ascii="Arial" w:hAnsi="Arial" w:cs="Arial"/>
                <w:sz w:val="16"/>
                <w:szCs w:val="16"/>
              </w:rPr>
            </w:pPr>
          </w:p>
          <w:p w:rsidR="00E11A86" w:rsidRPr="00815774" w:rsidRDefault="00E11A86" w:rsidP="007462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1A86" w:rsidRPr="00815774" w:rsidTr="00274F27">
        <w:trPr>
          <w:jc w:val="center"/>
        </w:trPr>
        <w:tc>
          <w:tcPr>
            <w:tcW w:w="1084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E11A86" w:rsidRPr="00815774" w:rsidRDefault="00E11A86" w:rsidP="00746230">
            <w:pPr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1.2.- Calificación:</w:t>
            </w:r>
          </w:p>
        </w:tc>
      </w:tr>
      <w:tr w:rsidR="00E11A86" w:rsidRPr="00815774" w:rsidTr="00274F27">
        <w:trPr>
          <w:trHeight w:val="291"/>
          <w:jc w:val="center"/>
        </w:trPr>
        <w:tc>
          <w:tcPr>
            <w:tcW w:w="6276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1A86" w:rsidRPr="00815774" w:rsidRDefault="00E11A86" w:rsidP="007E6D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1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1A86" w:rsidRPr="00815774" w:rsidRDefault="00E11A86" w:rsidP="007E6D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A86" w:rsidRPr="00815774" w:rsidRDefault="00E11A86" w:rsidP="007E6D4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1A86" w:rsidRPr="00815774" w:rsidTr="00274F27">
        <w:trPr>
          <w:jc w:val="center"/>
        </w:trPr>
        <w:tc>
          <w:tcPr>
            <w:tcW w:w="6276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1A86" w:rsidRPr="00815774" w:rsidRDefault="00E11A86" w:rsidP="007462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1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1A86" w:rsidRPr="00815774" w:rsidRDefault="00E11A86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1A86" w:rsidRPr="00815774" w:rsidRDefault="00E11A86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1A86" w:rsidRPr="00815774" w:rsidTr="00274F27">
        <w:trPr>
          <w:jc w:val="center"/>
        </w:trPr>
        <w:tc>
          <w:tcPr>
            <w:tcW w:w="10845" w:type="dxa"/>
            <w:gridSpan w:val="10"/>
            <w:tcBorders>
              <w:bottom w:val="nil"/>
            </w:tcBorders>
            <w:shd w:val="clear" w:color="auto" w:fill="E0E0E0"/>
            <w:vAlign w:val="center"/>
          </w:tcPr>
          <w:p w:rsidR="00E11A86" w:rsidRPr="00815774" w:rsidRDefault="00E11A86" w:rsidP="00746230">
            <w:pPr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b/>
                <w:sz w:val="16"/>
                <w:szCs w:val="16"/>
              </w:rPr>
              <w:t>2.- FORMACIÓN ESPECIALIZADA</w:t>
            </w:r>
          </w:p>
        </w:tc>
      </w:tr>
      <w:tr w:rsidR="00E11A86" w:rsidRPr="00815774" w:rsidTr="00274F27">
        <w:trPr>
          <w:jc w:val="center"/>
        </w:trPr>
        <w:tc>
          <w:tcPr>
            <w:tcW w:w="10845" w:type="dxa"/>
            <w:gridSpan w:val="10"/>
            <w:tcBorders>
              <w:top w:val="nil"/>
            </w:tcBorders>
            <w:shd w:val="clear" w:color="auto" w:fill="auto"/>
          </w:tcPr>
          <w:p w:rsidR="00E11A86" w:rsidRPr="00815774" w:rsidRDefault="00E11A86" w:rsidP="008157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2.1.- Título de especialista con periodo completo de formación especializada como residente en centro nacional o extranjero, reconocido por el Ministerio</w:t>
            </w:r>
          </w:p>
        </w:tc>
      </w:tr>
      <w:tr w:rsidR="00E11A86" w:rsidRPr="00815774" w:rsidTr="00274F27">
        <w:trPr>
          <w:trHeight w:val="567"/>
          <w:jc w:val="center"/>
        </w:trPr>
        <w:tc>
          <w:tcPr>
            <w:tcW w:w="1084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1A86" w:rsidRPr="00815774" w:rsidRDefault="00E11A86" w:rsidP="007462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1A86" w:rsidRPr="00815774" w:rsidTr="00274F27">
        <w:trPr>
          <w:jc w:val="center"/>
        </w:trPr>
        <w:tc>
          <w:tcPr>
            <w:tcW w:w="1084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E11A86" w:rsidRPr="00815774" w:rsidRDefault="00E11A86" w:rsidP="00746230">
            <w:pPr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2.2.- Título de especialista a través de otra vía</w:t>
            </w:r>
          </w:p>
        </w:tc>
      </w:tr>
      <w:tr w:rsidR="00E11A86" w:rsidRPr="00815774" w:rsidTr="00274F27">
        <w:trPr>
          <w:trHeight w:val="567"/>
          <w:jc w:val="center"/>
        </w:trPr>
        <w:tc>
          <w:tcPr>
            <w:tcW w:w="10057" w:type="dxa"/>
            <w:gridSpan w:val="9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1A86" w:rsidRPr="00815774" w:rsidRDefault="00E11A86" w:rsidP="007E6D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A86" w:rsidRPr="00815774" w:rsidRDefault="00E11A86" w:rsidP="007E6D4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1A86" w:rsidRPr="00815774" w:rsidTr="00274F27">
        <w:trPr>
          <w:jc w:val="center"/>
        </w:trPr>
        <w:tc>
          <w:tcPr>
            <w:tcW w:w="10057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1A86" w:rsidRPr="00815774" w:rsidRDefault="00E11A86" w:rsidP="007462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1A86" w:rsidRPr="00815774" w:rsidRDefault="00E11A86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1A86" w:rsidRPr="00815774" w:rsidTr="00274F27">
        <w:trPr>
          <w:jc w:val="center"/>
        </w:trPr>
        <w:tc>
          <w:tcPr>
            <w:tcW w:w="10845" w:type="dxa"/>
            <w:gridSpan w:val="10"/>
            <w:tcBorders>
              <w:bottom w:val="nil"/>
            </w:tcBorders>
            <w:shd w:val="clear" w:color="auto" w:fill="E0E0E0"/>
            <w:vAlign w:val="center"/>
          </w:tcPr>
          <w:p w:rsidR="00E11A86" w:rsidRPr="00815774" w:rsidRDefault="00E11A86" w:rsidP="007462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15774">
              <w:rPr>
                <w:rFonts w:ascii="Arial" w:hAnsi="Arial" w:cs="Arial"/>
                <w:b/>
                <w:sz w:val="16"/>
                <w:szCs w:val="16"/>
              </w:rPr>
              <w:t>3.- ACTIVIDAD ASISTENCIAL</w:t>
            </w:r>
          </w:p>
        </w:tc>
      </w:tr>
      <w:tr w:rsidR="00E11A86" w:rsidRPr="00815774" w:rsidTr="00274F27">
        <w:trPr>
          <w:trHeight w:val="567"/>
          <w:jc w:val="center"/>
        </w:trPr>
        <w:tc>
          <w:tcPr>
            <w:tcW w:w="10845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11A86" w:rsidRPr="00815774" w:rsidRDefault="00E11A86" w:rsidP="00746230">
            <w:pPr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Servicios prestados en la misma categoría y especialidad en II SS del Sistema Nacional de Salud o equivalentes UE o EEE</w:t>
            </w:r>
          </w:p>
        </w:tc>
      </w:tr>
      <w:tr w:rsidR="00E11A86" w:rsidRPr="00815774" w:rsidTr="00683991">
        <w:trPr>
          <w:jc w:val="center"/>
        </w:trPr>
        <w:tc>
          <w:tcPr>
            <w:tcW w:w="857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1A86" w:rsidRPr="00815774" w:rsidRDefault="00E11A86" w:rsidP="00746230">
            <w:pPr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INSTITUCIÓN SANITARIA</w:t>
            </w:r>
          </w:p>
        </w:tc>
        <w:tc>
          <w:tcPr>
            <w:tcW w:w="1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1A86" w:rsidRPr="00815774" w:rsidRDefault="00E11A86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DESDE</w:t>
            </w: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1A86" w:rsidRPr="00815774" w:rsidRDefault="00E11A86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HASTA</w:t>
            </w:r>
          </w:p>
        </w:tc>
      </w:tr>
      <w:tr w:rsidR="00E11A86" w:rsidRPr="00815774" w:rsidTr="00683991">
        <w:trPr>
          <w:trHeight w:val="397"/>
          <w:jc w:val="center"/>
        </w:trPr>
        <w:tc>
          <w:tcPr>
            <w:tcW w:w="857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1A86" w:rsidRPr="00815774" w:rsidRDefault="00E11A86" w:rsidP="00D52B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1A86" w:rsidRPr="00815774" w:rsidRDefault="00E11A86" w:rsidP="00D52B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1A86" w:rsidRPr="00815774" w:rsidRDefault="00E11A86" w:rsidP="00D52B6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6D4E" w:rsidRPr="00815774" w:rsidTr="00683991">
        <w:trPr>
          <w:trHeight w:val="397"/>
          <w:jc w:val="center"/>
        </w:trPr>
        <w:tc>
          <w:tcPr>
            <w:tcW w:w="857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D4E" w:rsidRPr="00815774" w:rsidRDefault="007E6D4E" w:rsidP="00D52B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D4E" w:rsidRPr="00815774" w:rsidRDefault="007E6D4E" w:rsidP="00D52B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D4E" w:rsidRPr="00815774" w:rsidRDefault="007E6D4E" w:rsidP="00D52B6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6D4E" w:rsidRPr="00815774" w:rsidTr="00683991">
        <w:trPr>
          <w:trHeight w:val="397"/>
          <w:jc w:val="center"/>
        </w:trPr>
        <w:tc>
          <w:tcPr>
            <w:tcW w:w="857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D4E" w:rsidRPr="00815774" w:rsidRDefault="007E6D4E" w:rsidP="00D52B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D4E" w:rsidRPr="00815774" w:rsidRDefault="007E6D4E" w:rsidP="00D52B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D4E" w:rsidRPr="00815774" w:rsidRDefault="007E6D4E" w:rsidP="00D52B6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6D4E" w:rsidRPr="00815774" w:rsidTr="00683991">
        <w:trPr>
          <w:trHeight w:val="397"/>
          <w:jc w:val="center"/>
        </w:trPr>
        <w:tc>
          <w:tcPr>
            <w:tcW w:w="857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D4E" w:rsidRPr="00815774" w:rsidRDefault="007E6D4E" w:rsidP="00D52B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D4E" w:rsidRPr="00815774" w:rsidRDefault="007E6D4E" w:rsidP="00D52B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D4E" w:rsidRPr="00815774" w:rsidRDefault="007E6D4E" w:rsidP="00D52B6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6D4E" w:rsidRPr="00815774" w:rsidTr="00683991">
        <w:trPr>
          <w:trHeight w:val="397"/>
          <w:jc w:val="center"/>
        </w:trPr>
        <w:tc>
          <w:tcPr>
            <w:tcW w:w="857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D4E" w:rsidRPr="00815774" w:rsidRDefault="007E6D4E" w:rsidP="00D52B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D4E" w:rsidRPr="00815774" w:rsidRDefault="007E6D4E" w:rsidP="00D52B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D4E" w:rsidRPr="00815774" w:rsidRDefault="007E6D4E" w:rsidP="00D52B6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6D4E" w:rsidRPr="00815774" w:rsidTr="00683991">
        <w:trPr>
          <w:trHeight w:val="397"/>
          <w:jc w:val="center"/>
        </w:trPr>
        <w:tc>
          <w:tcPr>
            <w:tcW w:w="857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D4E" w:rsidRPr="00815774" w:rsidRDefault="007E6D4E" w:rsidP="00D52B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D4E" w:rsidRPr="00815774" w:rsidRDefault="007E6D4E" w:rsidP="00D52B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D4E" w:rsidRPr="00815774" w:rsidRDefault="007E6D4E" w:rsidP="00D52B6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6D4E" w:rsidRPr="00815774" w:rsidTr="00683991">
        <w:trPr>
          <w:trHeight w:val="397"/>
          <w:jc w:val="center"/>
        </w:trPr>
        <w:tc>
          <w:tcPr>
            <w:tcW w:w="857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D4E" w:rsidRPr="00815774" w:rsidRDefault="007E6D4E" w:rsidP="00D52B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D4E" w:rsidRPr="00815774" w:rsidRDefault="007E6D4E" w:rsidP="00D52B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D4E" w:rsidRPr="00815774" w:rsidRDefault="007E6D4E" w:rsidP="00D52B6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6D4E" w:rsidRPr="00815774" w:rsidTr="00683991">
        <w:trPr>
          <w:trHeight w:val="397"/>
          <w:jc w:val="center"/>
        </w:trPr>
        <w:tc>
          <w:tcPr>
            <w:tcW w:w="857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D4E" w:rsidRPr="00815774" w:rsidRDefault="007E6D4E" w:rsidP="00D52B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D4E" w:rsidRPr="00815774" w:rsidRDefault="007E6D4E" w:rsidP="00D52B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D4E" w:rsidRPr="00815774" w:rsidRDefault="007E6D4E" w:rsidP="00D52B6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6D4E" w:rsidRPr="00815774" w:rsidTr="00683991">
        <w:trPr>
          <w:trHeight w:val="397"/>
          <w:jc w:val="center"/>
        </w:trPr>
        <w:tc>
          <w:tcPr>
            <w:tcW w:w="857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D4E" w:rsidRPr="00815774" w:rsidRDefault="007E6D4E" w:rsidP="00D52B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D4E" w:rsidRPr="00815774" w:rsidRDefault="007E6D4E" w:rsidP="00D52B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D4E" w:rsidRPr="00815774" w:rsidRDefault="007E6D4E" w:rsidP="00D52B6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6D4E" w:rsidRPr="00815774" w:rsidTr="00683991">
        <w:trPr>
          <w:trHeight w:val="397"/>
          <w:jc w:val="center"/>
        </w:trPr>
        <w:tc>
          <w:tcPr>
            <w:tcW w:w="857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D4E" w:rsidRPr="00815774" w:rsidRDefault="007E6D4E" w:rsidP="00D52B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D4E" w:rsidRPr="00815774" w:rsidRDefault="007E6D4E" w:rsidP="00D52B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D4E" w:rsidRPr="00815774" w:rsidRDefault="007E6D4E" w:rsidP="00D52B6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6D4E" w:rsidRPr="00815774" w:rsidTr="00683991">
        <w:trPr>
          <w:trHeight w:val="397"/>
          <w:jc w:val="center"/>
        </w:trPr>
        <w:tc>
          <w:tcPr>
            <w:tcW w:w="8573" w:type="dxa"/>
            <w:gridSpan w:val="6"/>
            <w:shd w:val="clear" w:color="auto" w:fill="auto"/>
            <w:vAlign w:val="center"/>
          </w:tcPr>
          <w:p w:rsidR="007E6D4E" w:rsidRPr="00815774" w:rsidRDefault="007E6D4E" w:rsidP="00D52B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7E6D4E" w:rsidRPr="00815774" w:rsidRDefault="007E6D4E" w:rsidP="00D52B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7E6D4E" w:rsidRPr="00815774" w:rsidRDefault="007E6D4E" w:rsidP="00D52B6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2B68" w:rsidRPr="00815774" w:rsidTr="00683991">
        <w:trPr>
          <w:trHeight w:val="397"/>
          <w:jc w:val="center"/>
        </w:trPr>
        <w:tc>
          <w:tcPr>
            <w:tcW w:w="8573" w:type="dxa"/>
            <w:gridSpan w:val="6"/>
            <w:shd w:val="clear" w:color="auto" w:fill="auto"/>
            <w:vAlign w:val="center"/>
          </w:tcPr>
          <w:p w:rsidR="00D52B68" w:rsidRPr="00815774" w:rsidRDefault="00D52B68" w:rsidP="00D52B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D52B68" w:rsidRPr="00815774" w:rsidRDefault="00D52B68" w:rsidP="00D52B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D52B68" w:rsidRPr="00815774" w:rsidRDefault="00D52B68" w:rsidP="00D52B6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2B68" w:rsidRPr="00815774" w:rsidTr="00683991">
        <w:trPr>
          <w:trHeight w:val="397"/>
          <w:jc w:val="center"/>
        </w:trPr>
        <w:tc>
          <w:tcPr>
            <w:tcW w:w="8573" w:type="dxa"/>
            <w:gridSpan w:val="6"/>
            <w:shd w:val="clear" w:color="auto" w:fill="auto"/>
            <w:vAlign w:val="center"/>
          </w:tcPr>
          <w:p w:rsidR="00D52B68" w:rsidRPr="00815774" w:rsidRDefault="00D52B68" w:rsidP="00D52B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D52B68" w:rsidRPr="00815774" w:rsidRDefault="00D52B68" w:rsidP="00D52B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D52B68" w:rsidRPr="00815774" w:rsidRDefault="00D52B68" w:rsidP="00D52B6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2B68" w:rsidRPr="00815774" w:rsidTr="00683991">
        <w:trPr>
          <w:trHeight w:val="397"/>
          <w:jc w:val="center"/>
        </w:trPr>
        <w:tc>
          <w:tcPr>
            <w:tcW w:w="8573" w:type="dxa"/>
            <w:gridSpan w:val="6"/>
            <w:shd w:val="clear" w:color="auto" w:fill="auto"/>
            <w:vAlign w:val="center"/>
          </w:tcPr>
          <w:p w:rsidR="00D52B68" w:rsidRPr="00815774" w:rsidRDefault="00D52B68" w:rsidP="00D52B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D52B68" w:rsidRPr="00815774" w:rsidRDefault="00D52B68" w:rsidP="00D52B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D52B68" w:rsidRPr="00815774" w:rsidRDefault="00D52B68" w:rsidP="00D52B6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11A86" w:rsidRDefault="00E11A86" w:rsidP="00746230">
      <w:r>
        <w:br w:type="page"/>
      </w:r>
    </w:p>
    <w:tbl>
      <w:tblPr>
        <w:tblW w:w="10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"/>
        <w:gridCol w:w="3899"/>
        <w:gridCol w:w="1023"/>
        <w:gridCol w:w="4919"/>
      </w:tblGrid>
      <w:tr w:rsidR="00E11A86" w:rsidRPr="00815774" w:rsidTr="00815774">
        <w:trPr>
          <w:jc w:val="center"/>
        </w:trPr>
        <w:tc>
          <w:tcPr>
            <w:tcW w:w="10680" w:type="dxa"/>
            <w:gridSpan w:val="4"/>
            <w:tcBorders>
              <w:bottom w:val="nil"/>
            </w:tcBorders>
            <w:shd w:val="clear" w:color="auto" w:fill="E0E0E0"/>
            <w:vAlign w:val="center"/>
          </w:tcPr>
          <w:p w:rsidR="00E11A86" w:rsidRPr="00815774" w:rsidRDefault="00E11A86" w:rsidP="007462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15774">
              <w:rPr>
                <w:rFonts w:ascii="Arial" w:hAnsi="Arial" w:cs="Arial"/>
                <w:b/>
                <w:sz w:val="16"/>
                <w:szCs w:val="16"/>
              </w:rPr>
              <w:lastRenderedPageBreak/>
              <w:t>4.- ACTIVIDAD INVESTIGADORA</w:t>
            </w:r>
          </w:p>
        </w:tc>
      </w:tr>
      <w:tr w:rsidR="00E11A86" w:rsidRPr="00815774" w:rsidTr="00815774">
        <w:trPr>
          <w:jc w:val="center"/>
        </w:trPr>
        <w:tc>
          <w:tcPr>
            <w:tcW w:w="1068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E11A86" w:rsidRPr="00815774" w:rsidRDefault="00E11A86" w:rsidP="007462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15774">
              <w:rPr>
                <w:rFonts w:ascii="Arial" w:hAnsi="Arial" w:cs="Arial"/>
                <w:b/>
                <w:sz w:val="16"/>
                <w:szCs w:val="16"/>
              </w:rPr>
              <w:t>4.1.- Comunicaciones aceptadas a Congresos</w:t>
            </w:r>
          </w:p>
        </w:tc>
      </w:tr>
      <w:tr w:rsidR="00E11A86" w:rsidRPr="00815774" w:rsidTr="00815774">
        <w:trPr>
          <w:jc w:val="center"/>
        </w:trPr>
        <w:tc>
          <w:tcPr>
            <w:tcW w:w="5761" w:type="dxa"/>
            <w:gridSpan w:val="3"/>
            <w:shd w:val="clear" w:color="auto" w:fill="auto"/>
            <w:vAlign w:val="center"/>
          </w:tcPr>
          <w:p w:rsidR="00E11A86" w:rsidRPr="00815774" w:rsidRDefault="00E11A86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CONGRESOS NACIONALES</w:t>
            </w:r>
          </w:p>
        </w:tc>
        <w:tc>
          <w:tcPr>
            <w:tcW w:w="4919" w:type="dxa"/>
            <w:shd w:val="clear" w:color="auto" w:fill="auto"/>
            <w:vAlign w:val="center"/>
          </w:tcPr>
          <w:p w:rsidR="00E11A86" w:rsidRPr="00815774" w:rsidRDefault="00E11A86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 xml:space="preserve">TÍTULO </w:t>
            </w:r>
            <w:r w:rsidR="00CC65C9" w:rsidRPr="00815774">
              <w:rPr>
                <w:rFonts w:ascii="Arial" w:hAnsi="Arial" w:cs="Arial"/>
                <w:sz w:val="16"/>
                <w:szCs w:val="16"/>
              </w:rPr>
              <w:t xml:space="preserve">DE LA </w:t>
            </w:r>
            <w:r w:rsidRPr="00815774">
              <w:rPr>
                <w:rFonts w:ascii="Arial" w:hAnsi="Arial" w:cs="Arial"/>
                <w:sz w:val="16"/>
                <w:szCs w:val="16"/>
              </w:rPr>
              <w:t>COMUNICACIÓN</w:t>
            </w:r>
          </w:p>
        </w:tc>
      </w:tr>
      <w:tr w:rsidR="00E11A86" w:rsidRPr="00815774" w:rsidTr="00815774">
        <w:trPr>
          <w:trHeight w:val="397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E11A86" w:rsidRPr="00815774" w:rsidRDefault="005475D3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922" w:type="dxa"/>
            <w:gridSpan w:val="2"/>
            <w:shd w:val="clear" w:color="auto" w:fill="auto"/>
            <w:vAlign w:val="center"/>
          </w:tcPr>
          <w:p w:rsidR="00E11A86" w:rsidRPr="00815774" w:rsidRDefault="00E11A86" w:rsidP="007462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9" w:type="dxa"/>
            <w:shd w:val="clear" w:color="auto" w:fill="auto"/>
            <w:vAlign w:val="center"/>
          </w:tcPr>
          <w:p w:rsidR="00E11A86" w:rsidRPr="00815774" w:rsidRDefault="00E11A86" w:rsidP="007E6D4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6D4E" w:rsidRPr="00815774" w:rsidTr="00815774">
        <w:trPr>
          <w:trHeight w:val="397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7E6D4E" w:rsidRPr="00815774" w:rsidRDefault="005475D3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922" w:type="dxa"/>
            <w:gridSpan w:val="2"/>
            <w:shd w:val="clear" w:color="auto" w:fill="auto"/>
            <w:vAlign w:val="center"/>
          </w:tcPr>
          <w:p w:rsidR="007E6D4E" w:rsidRDefault="007E6D4E" w:rsidP="007E6D4E"/>
        </w:tc>
        <w:tc>
          <w:tcPr>
            <w:tcW w:w="4919" w:type="dxa"/>
            <w:shd w:val="clear" w:color="auto" w:fill="auto"/>
            <w:vAlign w:val="center"/>
          </w:tcPr>
          <w:p w:rsidR="007E6D4E" w:rsidRDefault="007E6D4E" w:rsidP="007E6D4E"/>
        </w:tc>
      </w:tr>
      <w:tr w:rsidR="007E6D4E" w:rsidRPr="00815774" w:rsidTr="00815774">
        <w:trPr>
          <w:trHeight w:val="397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7E6D4E" w:rsidRPr="00815774" w:rsidRDefault="005475D3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4922" w:type="dxa"/>
            <w:gridSpan w:val="2"/>
            <w:shd w:val="clear" w:color="auto" w:fill="auto"/>
            <w:vAlign w:val="center"/>
          </w:tcPr>
          <w:p w:rsidR="007E6D4E" w:rsidRDefault="007E6D4E" w:rsidP="007E6D4E"/>
        </w:tc>
        <w:tc>
          <w:tcPr>
            <w:tcW w:w="4919" w:type="dxa"/>
            <w:shd w:val="clear" w:color="auto" w:fill="auto"/>
            <w:vAlign w:val="center"/>
          </w:tcPr>
          <w:p w:rsidR="007E6D4E" w:rsidRDefault="007E6D4E" w:rsidP="007E6D4E"/>
        </w:tc>
      </w:tr>
      <w:tr w:rsidR="007E6D4E" w:rsidRPr="00815774" w:rsidTr="00815774">
        <w:trPr>
          <w:trHeight w:val="397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7E6D4E" w:rsidRPr="00815774" w:rsidRDefault="005475D3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4922" w:type="dxa"/>
            <w:gridSpan w:val="2"/>
            <w:shd w:val="clear" w:color="auto" w:fill="auto"/>
            <w:vAlign w:val="center"/>
          </w:tcPr>
          <w:p w:rsidR="007E6D4E" w:rsidRDefault="007E6D4E" w:rsidP="007E6D4E"/>
        </w:tc>
        <w:tc>
          <w:tcPr>
            <w:tcW w:w="4919" w:type="dxa"/>
            <w:shd w:val="clear" w:color="auto" w:fill="auto"/>
            <w:vAlign w:val="center"/>
          </w:tcPr>
          <w:p w:rsidR="007E6D4E" w:rsidRDefault="007E6D4E" w:rsidP="007E6D4E"/>
        </w:tc>
      </w:tr>
      <w:tr w:rsidR="00D52B68" w:rsidRPr="00815774" w:rsidTr="00815774">
        <w:trPr>
          <w:trHeight w:val="397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D52B68" w:rsidRPr="00815774" w:rsidRDefault="00D52B68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4922" w:type="dxa"/>
            <w:gridSpan w:val="2"/>
            <w:shd w:val="clear" w:color="auto" w:fill="auto"/>
            <w:vAlign w:val="center"/>
          </w:tcPr>
          <w:p w:rsidR="00D52B68" w:rsidRDefault="00D52B68" w:rsidP="000714A0"/>
        </w:tc>
        <w:tc>
          <w:tcPr>
            <w:tcW w:w="4919" w:type="dxa"/>
            <w:shd w:val="clear" w:color="auto" w:fill="auto"/>
            <w:vAlign w:val="center"/>
          </w:tcPr>
          <w:p w:rsidR="00D52B68" w:rsidRDefault="00D52B68" w:rsidP="000714A0"/>
        </w:tc>
      </w:tr>
      <w:tr w:rsidR="00E11A86" w:rsidRPr="00815774" w:rsidTr="00815774">
        <w:trPr>
          <w:jc w:val="center"/>
        </w:trPr>
        <w:tc>
          <w:tcPr>
            <w:tcW w:w="5761" w:type="dxa"/>
            <w:gridSpan w:val="3"/>
            <w:shd w:val="clear" w:color="auto" w:fill="auto"/>
            <w:vAlign w:val="center"/>
          </w:tcPr>
          <w:p w:rsidR="00E11A86" w:rsidRPr="00815774" w:rsidRDefault="00E11A86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CONGRESOS INTERNACIONALES</w:t>
            </w:r>
          </w:p>
        </w:tc>
        <w:tc>
          <w:tcPr>
            <w:tcW w:w="4919" w:type="dxa"/>
            <w:shd w:val="clear" w:color="auto" w:fill="auto"/>
            <w:vAlign w:val="center"/>
          </w:tcPr>
          <w:p w:rsidR="00E11A86" w:rsidRPr="00815774" w:rsidRDefault="00E11A86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 xml:space="preserve">TÍTULO </w:t>
            </w:r>
            <w:r w:rsidR="00CC65C9" w:rsidRPr="00815774">
              <w:rPr>
                <w:rFonts w:ascii="Arial" w:hAnsi="Arial" w:cs="Arial"/>
                <w:sz w:val="16"/>
                <w:szCs w:val="16"/>
              </w:rPr>
              <w:t xml:space="preserve">DE LA </w:t>
            </w:r>
            <w:r w:rsidRPr="00815774">
              <w:rPr>
                <w:rFonts w:ascii="Arial" w:hAnsi="Arial" w:cs="Arial"/>
                <w:sz w:val="16"/>
                <w:szCs w:val="16"/>
              </w:rPr>
              <w:t>COMUNICACIÓN</w:t>
            </w:r>
          </w:p>
        </w:tc>
      </w:tr>
      <w:tr w:rsidR="005475D3" w:rsidRPr="00815774" w:rsidTr="00815774">
        <w:trPr>
          <w:trHeight w:val="397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5475D3" w:rsidRPr="00815774" w:rsidRDefault="005475D3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922" w:type="dxa"/>
            <w:gridSpan w:val="2"/>
            <w:shd w:val="clear" w:color="auto" w:fill="auto"/>
            <w:vAlign w:val="center"/>
          </w:tcPr>
          <w:p w:rsidR="005475D3" w:rsidRDefault="005475D3" w:rsidP="007E6D4E"/>
        </w:tc>
        <w:tc>
          <w:tcPr>
            <w:tcW w:w="4919" w:type="dxa"/>
            <w:shd w:val="clear" w:color="auto" w:fill="auto"/>
            <w:vAlign w:val="center"/>
          </w:tcPr>
          <w:p w:rsidR="005475D3" w:rsidRDefault="005475D3" w:rsidP="007E6D4E"/>
        </w:tc>
      </w:tr>
      <w:tr w:rsidR="005475D3" w:rsidRPr="00815774" w:rsidTr="00815774">
        <w:trPr>
          <w:trHeight w:val="397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5475D3" w:rsidRPr="00815774" w:rsidRDefault="005475D3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922" w:type="dxa"/>
            <w:gridSpan w:val="2"/>
            <w:shd w:val="clear" w:color="auto" w:fill="auto"/>
            <w:vAlign w:val="center"/>
          </w:tcPr>
          <w:p w:rsidR="005475D3" w:rsidRDefault="005475D3" w:rsidP="007E6D4E"/>
        </w:tc>
        <w:tc>
          <w:tcPr>
            <w:tcW w:w="4919" w:type="dxa"/>
            <w:shd w:val="clear" w:color="auto" w:fill="auto"/>
            <w:vAlign w:val="center"/>
          </w:tcPr>
          <w:p w:rsidR="005475D3" w:rsidRDefault="005475D3" w:rsidP="007E6D4E"/>
        </w:tc>
      </w:tr>
      <w:tr w:rsidR="005475D3" w:rsidRPr="00815774" w:rsidTr="00815774">
        <w:trPr>
          <w:trHeight w:val="397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5475D3" w:rsidRPr="00815774" w:rsidRDefault="005475D3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4922" w:type="dxa"/>
            <w:gridSpan w:val="2"/>
            <w:shd w:val="clear" w:color="auto" w:fill="auto"/>
            <w:vAlign w:val="center"/>
          </w:tcPr>
          <w:p w:rsidR="005475D3" w:rsidRDefault="005475D3" w:rsidP="007E6D4E"/>
        </w:tc>
        <w:tc>
          <w:tcPr>
            <w:tcW w:w="4919" w:type="dxa"/>
            <w:shd w:val="clear" w:color="auto" w:fill="auto"/>
            <w:vAlign w:val="center"/>
          </w:tcPr>
          <w:p w:rsidR="005475D3" w:rsidRDefault="005475D3" w:rsidP="007E6D4E"/>
        </w:tc>
      </w:tr>
      <w:tr w:rsidR="005475D3" w:rsidRPr="00815774" w:rsidTr="00815774">
        <w:trPr>
          <w:trHeight w:val="397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5475D3" w:rsidRPr="00815774" w:rsidRDefault="005475D3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4922" w:type="dxa"/>
            <w:gridSpan w:val="2"/>
            <w:shd w:val="clear" w:color="auto" w:fill="auto"/>
            <w:vAlign w:val="center"/>
          </w:tcPr>
          <w:p w:rsidR="005475D3" w:rsidRDefault="005475D3" w:rsidP="007E6D4E"/>
        </w:tc>
        <w:tc>
          <w:tcPr>
            <w:tcW w:w="4919" w:type="dxa"/>
            <w:shd w:val="clear" w:color="auto" w:fill="auto"/>
            <w:vAlign w:val="center"/>
          </w:tcPr>
          <w:p w:rsidR="005475D3" w:rsidRDefault="005475D3" w:rsidP="007E6D4E"/>
        </w:tc>
      </w:tr>
      <w:tr w:rsidR="00D52B68" w:rsidRPr="00815774" w:rsidTr="00815774">
        <w:trPr>
          <w:trHeight w:val="397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D52B68" w:rsidRPr="00815774" w:rsidRDefault="00D52B68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4922" w:type="dxa"/>
            <w:gridSpan w:val="2"/>
            <w:shd w:val="clear" w:color="auto" w:fill="auto"/>
            <w:vAlign w:val="center"/>
          </w:tcPr>
          <w:p w:rsidR="00D52B68" w:rsidRDefault="00D52B68" w:rsidP="000714A0"/>
        </w:tc>
        <w:tc>
          <w:tcPr>
            <w:tcW w:w="4919" w:type="dxa"/>
            <w:shd w:val="clear" w:color="auto" w:fill="auto"/>
            <w:vAlign w:val="center"/>
          </w:tcPr>
          <w:p w:rsidR="00D52B68" w:rsidRDefault="00D52B68" w:rsidP="000714A0"/>
        </w:tc>
      </w:tr>
      <w:tr w:rsidR="00E11A86" w:rsidRPr="00815774" w:rsidTr="00815774">
        <w:trPr>
          <w:jc w:val="center"/>
        </w:trPr>
        <w:tc>
          <w:tcPr>
            <w:tcW w:w="1068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E11A86" w:rsidRPr="00815774" w:rsidRDefault="00E11A86" w:rsidP="007462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15774">
              <w:rPr>
                <w:rFonts w:ascii="Arial" w:hAnsi="Arial" w:cs="Arial"/>
                <w:b/>
                <w:sz w:val="16"/>
                <w:szCs w:val="16"/>
              </w:rPr>
              <w:t>4.2.- Ponencias en Congresos</w:t>
            </w:r>
          </w:p>
        </w:tc>
      </w:tr>
      <w:tr w:rsidR="00E11A86" w:rsidRPr="00815774" w:rsidTr="00815774">
        <w:trPr>
          <w:jc w:val="center"/>
        </w:trPr>
        <w:tc>
          <w:tcPr>
            <w:tcW w:w="5761" w:type="dxa"/>
            <w:gridSpan w:val="3"/>
            <w:shd w:val="clear" w:color="auto" w:fill="auto"/>
            <w:vAlign w:val="center"/>
          </w:tcPr>
          <w:p w:rsidR="00E11A86" w:rsidRPr="00815774" w:rsidRDefault="00E11A86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CONGRESOS NACIONALES</w:t>
            </w:r>
          </w:p>
        </w:tc>
        <w:tc>
          <w:tcPr>
            <w:tcW w:w="4919" w:type="dxa"/>
            <w:shd w:val="clear" w:color="auto" w:fill="auto"/>
            <w:vAlign w:val="center"/>
          </w:tcPr>
          <w:p w:rsidR="00E11A86" w:rsidRPr="00815774" w:rsidRDefault="00E11A86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 xml:space="preserve">TÍTULO </w:t>
            </w:r>
            <w:r w:rsidR="00CC65C9" w:rsidRPr="00815774">
              <w:rPr>
                <w:rFonts w:ascii="Arial" w:hAnsi="Arial" w:cs="Arial"/>
                <w:sz w:val="16"/>
                <w:szCs w:val="16"/>
              </w:rPr>
              <w:t xml:space="preserve">DE LA </w:t>
            </w:r>
            <w:r w:rsidRPr="00815774">
              <w:rPr>
                <w:rFonts w:ascii="Arial" w:hAnsi="Arial" w:cs="Arial"/>
                <w:sz w:val="16"/>
                <w:szCs w:val="16"/>
              </w:rPr>
              <w:t>PONENCIA</w:t>
            </w:r>
          </w:p>
        </w:tc>
      </w:tr>
      <w:tr w:rsidR="005475D3" w:rsidRPr="00815774" w:rsidTr="00815774">
        <w:trPr>
          <w:trHeight w:val="397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5475D3" w:rsidRPr="00815774" w:rsidRDefault="005475D3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922" w:type="dxa"/>
            <w:gridSpan w:val="2"/>
            <w:shd w:val="clear" w:color="auto" w:fill="auto"/>
            <w:vAlign w:val="center"/>
          </w:tcPr>
          <w:p w:rsidR="005475D3" w:rsidRDefault="005475D3" w:rsidP="007E6D4E"/>
        </w:tc>
        <w:tc>
          <w:tcPr>
            <w:tcW w:w="4919" w:type="dxa"/>
            <w:shd w:val="clear" w:color="auto" w:fill="auto"/>
            <w:vAlign w:val="center"/>
          </w:tcPr>
          <w:p w:rsidR="005475D3" w:rsidRDefault="005475D3" w:rsidP="007E6D4E"/>
        </w:tc>
      </w:tr>
      <w:tr w:rsidR="005475D3" w:rsidRPr="00815774" w:rsidTr="00815774">
        <w:trPr>
          <w:trHeight w:val="397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5475D3" w:rsidRPr="00815774" w:rsidRDefault="005475D3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922" w:type="dxa"/>
            <w:gridSpan w:val="2"/>
            <w:shd w:val="clear" w:color="auto" w:fill="auto"/>
            <w:vAlign w:val="center"/>
          </w:tcPr>
          <w:p w:rsidR="005475D3" w:rsidRDefault="005475D3" w:rsidP="007E6D4E"/>
        </w:tc>
        <w:tc>
          <w:tcPr>
            <w:tcW w:w="4919" w:type="dxa"/>
            <w:shd w:val="clear" w:color="auto" w:fill="auto"/>
            <w:vAlign w:val="center"/>
          </w:tcPr>
          <w:p w:rsidR="005475D3" w:rsidRDefault="005475D3" w:rsidP="007E6D4E"/>
        </w:tc>
      </w:tr>
      <w:tr w:rsidR="005475D3" w:rsidRPr="00815774" w:rsidTr="00815774">
        <w:trPr>
          <w:trHeight w:val="397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5475D3" w:rsidRPr="00815774" w:rsidRDefault="005475D3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4922" w:type="dxa"/>
            <w:gridSpan w:val="2"/>
            <w:shd w:val="clear" w:color="auto" w:fill="auto"/>
            <w:vAlign w:val="center"/>
          </w:tcPr>
          <w:p w:rsidR="005475D3" w:rsidRDefault="005475D3" w:rsidP="007E6D4E"/>
        </w:tc>
        <w:tc>
          <w:tcPr>
            <w:tcW w:w="4919" w:type="dxa"/>
            <w:shd w:val="clear" w:color="auto" w:fill="auto"/>
            <w:vAlign w:val="center"/>
          </w:tcPr>
          <w:p w:rsidR="005475D3" w:rsidRDefault="005475D3" w:rsidP="007E6D4E"/>
        </w:tc>
      </w:tr>
      <w:tr w:rsidR="005475D3" w:rsidRPr="00815774" w:rsidTr="00815774">
        <w:trPr>
          <w:trHeight w:val="397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5475D3" w:rsidRPr="00815774" w:rsidRDefault="005475D3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4922" w:type="dxa"/>
            <w:gridSpan w:val="2"/>
            <w:shd w:val="clear" w:color="auto" w:fill="auto"/>
            <w:vAlign w:val="center"/>
          </w:tcPr>
          <w:p w:rsidR="005475D3" w:rsidRDefault="005475D3" w:rsidP="007E6D4E"/>
        </w:tc>
        <w:tc>
          <w:tcPr>
            <w:tcW w:w="4919" w:type="dxa"/>
            <w:shd w:val="clear" w:color="auto" w:fill="auto"/>
            <w:vAlign w:val="center"/>
          </w:tcPr>
          <w:p w:rsidR="005475D3" w:rsidRDefault="005475D3" w:rsidP="007E6D4E"/>
        </w:tc>
      </w:tr>
      <w:tr w:rsidR="00D52B68" w:rsidRPr="00815774" w:rsidTr="00815774">
        <w:trPr>
          <w:trHeight w:val="397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D52B68" w:rsidRPr="00815774" w:rsidRDefault="00D52B68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4922" w:type="dxa"/>
            <w:gridSpan w:val="2"/>
            <w:shd w:val="clear" w:color="auto" w:fill="auto"/>
            <w:vAlign w:val="center"/>
          </w:tcPr>
          <w:p w:rsidR="00D52B68" w:rsidRDefault="00D52B68" w:rsidP="000714A0"/>
        </w:tc>
        <w:tc>
          <w:tcPr>
            <w:tcW w:w="4919" w:type="dxa"/>
            <w:shd w:val="clear" w:color="auto" w:fill="auto"/>
            <w:vAlign w:val="center"/>
          </w:tcPr>
          <w:p w:rsidR="00D52B68" w:rsidRDefault="00D52B68" w:rsidP="000714A0"/>
        </w:tc>
      </w:tr>
      <w:tr w:rsidR="00E11A86" w:rsidRPr="00815774" w:rsidTr="00815774">
        <w:trPr>
          <w:jc w:val="center"/>
        </w:trPr>
        <w:tc>
          <w:tcPr>
            <w:tcW w:w="5761" w:type="dxa"/>
            <w:gridSpan w:val="3"/>
            <w:shd w:val="clear" w:color="auto" w:fill="auto"/>
            <w:vAlign w:val="center"/>
          </w:tcPr>
          <w:p w:rsidR="00E11A86" w:rsidRPr="00815774" w:rsidRDefault="00E11A86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CONGRESOS INTERNACIONALES</w:t>
            </w:r>
          </w:p>
        </w:tc>
        <w:tc>
          <w:tcPr>
            <w:tcW w:w="4919" w:type="dxa"/>
            <w:shd w:val="clear" w:color="auto" w:fill="auto"/>
            <w:vAlign w:val="center"/>
          </w:tcPr>
          <w:p w:rsidR="00E11A86" w:rsidRPr="00815774" w:rsidRDefault="00E11A86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 xml:space="preserve">TÍTULO </w:t>
            </w:r>
            <w:r w:rsidR="00CC65C9" w:rsidRPr="00815774">
              <w:rPr>
                <w:rFonts w:ascii="Arial" w:hAnsi="Arial" w:cs="Arial"/>
                <w:sz w:val="16"/>
                <w:szCs w:val="16"/>
              </w:rPr>
              <w:t xml:space="preserve">DE LA </w:t>
            </w:r>
            <w:r w:rsidRPr="00815774">
              <w:rPr>
                <w:rFonts w:ascii="Arial" w:hAnsi="Arial" w:cs="Arial"/>
                <w:sz w:val="16"/>
                <w:szCs w:val="16"/>
              </w:rPr>
              <w:t>PONENCIA</w:t>
            </w:r>
          </w:p>
        </w:tc>
      </w:tr>
      <w:tr w:rsidR="005475D3" w:rsidRPr="00815774" w:rsidTr="00815774">
        <w:trPr>
          <w:trHeight w:val="397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5475D3" w:rsidRPr="00815774" w:rsidRDefault="005475D3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922" w:type="dxa"/>
            <w:gridSpan w:val="2"/>
            <w:shd w:val="clear" w:color="auto" w:fill="auto"/>
            <w:vAlign w:val="center"/>
          </w:tcPr>
          <w:p w:rsidR="005475D3" w:rsidRDefault="005475D3" w:rsidP="007E6D4E"/>
        </w:tc>
        <w:tc>
          <w:tcPr>
            <w:tcW w:w="4919" w:type="dxa"/>
            <w:shd w:val="clear" w:color="auto" w:fill="auto"/>
            <w:vAlign w:val="center"/>
          </w:tcPr>
          <w:p w:rsidR="005475D3" w:rsidRDefault="005475D3" w:rsidP="007E6D4E"/>
        </w:tc>
      </w:tr>
      <w:tr w:rsidR="005475D3" w:rsidRPr="00815774" w:rsidTr="00815774">
        <w:trPr>
          <w:trHeight w:val="397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5475D3" w:rsidRPr="00815774" w:rsidRDefault="005475D3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922" w:type="dxa"/>
            <w:gridSpan w:val="2"/>
            <w:shd w:val="clear" w:color="auto" w:fill="auto"/>
            <w:vAlign w:val="center"/>
          </w:tcPr>
          <w:p w:rsidR="005475D3" w:rsidRDefault="005475D3" w:rsidP="007E6D4E"/>
        </w:tc>
        <w:tc>
          <w:tcPr>
            <w:tcW w:w="4919" w:type="dxa"/>
            <w:shd w:val="clear" w:color="auto" w:fill="auto"/>
            <w:vAlign w:val="center"/>
          </w:tcPr>
          <w:p w:rsidR="005475D3" w:rsidRDefault="005475D3" w:rsidP="007E6D4E"/>
        </w:tc>
      </w:tr>
      <w:tr w:rsidR="005475D3" w:rsidRPr="00815774" w:rsidTr="00815774">
        <w:trPr>
          <w:trHeight w:val="397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5475D3" w:rsidRPr="00815774" w:rsidRDefault="005475D3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4922" w:type="dxa"/>
            <w:gridSpan w:val="2"/>
            <w:shd w:val="clear" w:color="auto" w:fill="auto"/>
            <w:vAlign w:val="center"/>
          </w:tcPr>
          <w:p w:rsidR="005475D3" w:rsidRDefault="005475D3" w:rsidP="007E6D4E"/>
        </w:tc>
        <w:tc>
          <w:tcPr>
            <w:tcW w:w="4919" w:type="dxa"/>
            <w:shd w:val="clear" w:color="auto" w:fill="auto"/>
            <w:vAlign w:val="center"/>
          </w:tcPr>
          <w:p w:rsidR="005475D3" w:rsidRDefault="005475D3" w:rsidP="007E6D4E"/>
        </w:tc>
      </w:tr>
      <w:tr w:rsidR="005475D3" w:rsidRPr="00815774" w:rsidTr="00815774">
        <w:trPr>
          <w:trHeight w:val="397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5475D3" w:rsidRPr="00815774" w:rsidRDefault="005475D3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4922" w:type="dxa"/>
            <w:gridSpan w:val="2"/>
            <w:shd w:val="clear" w:color="auto" w:fill="auto"/>
            <w:vAlign w:val="center"/>
          </w:tcPr>
          <w:p w:rsidR="005475D3" w:rsidRDefault="005475D3" w:rsidP="007E6D4E"/>
        </w:tc>
        <w:tc>
          <w:tcPr>
            <w:tcW w:w="4919" w:type="dxa"/>
            <w:shd w:val="clear" w:color="auto" w:fill="auto"/>
            <w:vAlign w:val="center"/>
          </w:tcPr>
          <w:p w:rsidR="005475D3" w:rsidRDefault="005475D3" w:rsidP="007E6D4E"/>
        </w:tc>
      </w:tr>
      <w:tr w:rsidR="00D52B68" w:rsidRPr="00815774" w:rsidTr="00815774">
        <w:trPr>
          <w:trHeight w:val="397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D52B68" w:rsidRPr="00815774" w:rsidRDefault="00D52B68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4922" w:type="dxa"/>
            <w:gridSpan w:val="2"/>
            <w:shd w:val="clear" w:color="auto" w:fill="auto"/>
            <w:vAlign w:val="center"/>
          </w:tcPr>
          <w:p w:rsidR="00D52B68" w:rsidRDefault="00D52B68" w:rsidP="000714A0"/>
        </w:tc>
        <w:tc>
          <w:tcPr>
            <w:tcW w:w="4919" w:type="dxa"/>
            <w:shd w:val="clear" w:color="auto" w:fill="auto"/>
            <w:vAlign w:val="center"/>
          </w:tcPr>
          <w:p w:rsidR="00D52B68" w:rsidRDefault="00D52B68" w:rsidP="000714A0"/>
        </w:tc>
      </w:tr>
      <w:tr w:rsidR="00E11A86" w:rsidRPr="00815774" w:rsidTr="00815774">
        <w:trPr>
          <w:jc w:val="center"/>
        </w:trPr>
        <w:tc>
          <w:tcPr>
            <w:tcW w:w="1068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E11A86" w:rsidRPr="00815774" w:rsidRDefault="00E11A86" w:rsidP="007462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15774">
              <w:rPr>
                <w:rFonts w:ascii="Arial" w:hAnsi="Arial" w:cs="Arial"/>
                <w:b/>
                <w:sz w:val="16"/>
                <w:szCs w:val="16"/>
              </w:rPr>
              <w:t>4.3.- Publicaciones periódicas</w:t>
            </w:r>
          </w:p>
        </w:tc>
      </w:tr>
      <w:tr w:rsidR="00D52B68" w:rsidRPr="00815774" w:rsidTr="00815774">
        <w:trPr>
          <w:jc w:val="center"/>
        </w:trPr>
        <w:tc>
          <w:tcPr>
            <w:tcW w:w="4738" w:type="dxa"/>
            <w:gridSpan w:val="2"/>
            <w:shd w:val="clear" w:color="auto" w:fill="auto"/>
            <w:vAlign w:val="center"/>
          </w:tcPr>
          <w:p w:rsidR="00D52B68" w:rsidRPr="00815774" w:rsidRDefault="00D52B68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 xml:space="preserve">TÍTULO DE </w:t>
            </w:r>
            <w:smartTag w:uri="urn:schemas-microsoft-com:office:smarttags" w:element="PersonName">
              <w:smartTagPr>
                <w:attr w:name="ProductID" w:val="LA REVISTA CON"/>
              </w:smartTagPr>
              <w:smartTag w:uri="urn:schemas-microsoft-com:office:smarttags" w:element="PersonName">
                <w:smartTagPr>
                  <w:attr w:name="ProductID" w:val="LA REVISTA"/>
                </w:smartTagPr>
                <w:r w:rsidR="00CC65C9" w:rsidRPr="00815774">
                  <w:rPr>
                    <w:rFonts w:ascii="Arial" w:hAnsi="Arial" w:cs="Arial"/>
                    <w:sz w:val="16"/>
                    <w:szCs w:val="16"/>
                  </w:rPr>
                  <w:t xml:space="preserve">LA </w:t>
                </w:r>
                <w:r w:rsidRPr="00815774">
                  <w:rPr>
                    <w:rFonts w:ascii="Arial" w:hAnsi="Arial" w:cs="Arial"/>
                    <w:sz w:val="16"/>
                    <w:szCs w:val="16"/>
                  </w:rPr>
                  <w:t>REVISTA</w:t>
                </w:r>
              </w:smartTag>
              <w:r w:rsidR="00CC65C9" w:rsidRPr="00815774">
                <w:rPr>
                  <w:rFonts w:ascii="Arial" w:hAnsi="Arial" w:cs="Arial"/>
                  <w:sz w:val="16"/>
                  <w:szCs w:val="16"/>
                </w:rPr>
                <w:t xml:space="preserve"> CON</w:t>
              </w:r>
            </w:smartTag>
            <w:r w:rsidR="00CC65C9" w:rsidRPr="00815774">
              <w:rPr>
                <w:rFonts w:ascii="Arial" w:hAnsi="Arial" w:cs="Arial"/>
                <w:sz w:val="16"/>
                <w:szCs w:val="16"/>
              </w:rPr>
              <w:t xml:space="preserve"> ISSN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CC65C9" w:rsidRPr="00815774" w:rsidRDefault="00D52B68" w:rsidP="008157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15774">
              <w:rPr>
                <w:rFonts w:ascii="Arial" w:hAnsi="Arial" w:cs="Arial"/>
                <w:sz w:val="12"/>
                <w:szCs w:val="12"/>
              </w:rPr>
              <w:t xml:space="preserve">INDEX </w:t>
            </w:r>
          </w:p>
          <w:p w:rsidR="00D52B68" w:rsidRPr="00815774" w:rsidRDefault="00D52B68" w:rsidP="008157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15774">
              <w:rPr>
                <w:rFonts w:ascii="Arial" w:hAnsi="Arial" w:cs="Arial"/>
                <w:sz w:val="12"/>
                <w:szCs w:val="12"/>
              </w:rPr>
              <w:t>SÍ</w:t>
            </w:r>
            <w:r w:rsidR="00CC65C9" w:rsidRPr="00815774">
              <w:rPr>
                <w:rFonts w:ascii="Arial" w:hAnsi="Arial" w:cs="Arial"/>
                <w:sz w:val="12"/>
                <w:szCs w:val="12"/>
              </w:rPr>
              <w:t xml:space="preserve"> - NO</w:t>
            </w:r>
          </w:p>
        </w:tc>
        <w:tc>
          <w:tcPr>
            <w:tcW w:w="4919" w:type="dxa"/>
            <w:shd w:val="clear" w:color="auto" w:fill="auto"/>
            <w:vAlign w:val="center"/>
          </w:tcPr>
          <w:p w:rsidR="00D52B68" w:rsidRPr="00815774" w:rsidRDefault="00D52B68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 xml:space="preserve">TÍTULO DEL ARTÍCULO </w:t>
            </w:r>
          </w:p>
        </w:tc>
      </w:tr>
      <w:tr w:rsidR="00D52B68" w:rsidRPr="00815774" w:rsidTr="00815774">
        <w:trPr>
          <w:trHeight w:val="397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D52B68" w:rsidRPr="00815774" w:rsidRDefault="00D52B68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899" w:type="dxa"/>
            <w:shd w:val="clear" w:color="auto" w:fill="auto"/>
            <w:vAlign w:val="center"/>
          </w:tcPr>
          <w:p w:rsidR="00D52B68" w:rsidRDefault="00D52B68" w:rsidP="007E6D4E"/>
        </w:tc>
        <w:tc>
          <w:tcPr>
            <w:tcW w:w="1023" w:type="dxa"/>
            <w:shd w:val="clear" w:color="auto" w:fill="auto"/>
            <w:vAlign w:val="center"/>
          </w:tcPr>
          <w:p w:rsidR="00D52B68" w:rsidRPr="00815774" w:rsidRDefault="00CC65C9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5"/>
            <w:r w:rsidRPr="0081577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1008">
              <w:rPr>
                <w:rFonts w:ascii="Arial" w:hAnsi="Arial" w:cs="Arial"/>
                <w:sz w:val="16"/>
                <w:szCs w:val="16"/>
              </w:rPr>
            </w:r>
            <w:r w:rsidR="00CE100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1577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  <w:r w:rsidRPr="008157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577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6"/>
            <w:r w:rsidRPr="0081577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1008">
              <w:rPr>
                <w:rFonts w:ascii="Arial" w:hAnsi="Arial" w:cs="Arial"/>
                <w:sz w:val="16"/>
                <w:szCs w:val="16"/>
              </w:rPr>
            </w:r>
            <w:r w:rsidR="00CE100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1577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4919" w:type="dxa"/>
            <w:shd w:val="clear" w:color="auto" w:fill="auto"/>
            <w:vAlign w:val="center"/>
          </w:tcPr>
          <w:p w:rsidR="00D52B68" w:rsidRDefault="00D52B68" w:rsidP="007E6D4E"/>
        </w:tc>
      </w:tr>
      <w:tr w:rsidR="00CC65C9" w:rsidRPr="00815774" w:rsidTr="00815774">
        <w:trPr>
          <w:trHeight w:val="397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CC65C9" w:rsidRPr="00815774" w:rsidRDefault="00CC65C9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899" w:type="dxa"/>
            <w:shd w:val="clear" w:color="auto" w:fill="auto"/>
            <w:vAlign w:val="center"/>
          </w:tcPr>
          <w:p w:rsidR="00CC65C9" w:rsidRPr="00815774" w:rsidRDefault="00CC65C9" w:rsidP="00D52B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CC65C9" w:rsidRDefault="00CC65C9" w:rsidP="00815774">
            <w:pPr>
              <w:jc w:val="center"/>
            </w:pPr>
            <w:r w:rsidRPr="0081577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77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1008">
              <w:rPr>
                <w:rFonts w:ascii="Arial" w:hAnsi="Arial" w:cs="Arial"/>
                <w:sz w:val="16"/>
                <w:szCs w:val="16"/>
              </w:rPr>
            </w:r>
            <w:r w:rsidR="00CE100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1577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157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577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77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1008">
              <w:rPr>
                <w:rFonts w:ascii="Arial" w:hAnsi="Arial" w:cs="Arial"/>
                <w:sz w:val="16"/>
                <w:szCs w:val="16"/>
              </w:rPr>
            </w:r>
            <w:r w:rsidR="00CE100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1577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19" w:type="dxa"/>
            <w:shd w:val="clear" w:color="auto" w:fill="auto"/>
            <w:vAlign w:val="center"/>
          </w:tcPr>
          <w:p w:rsidR="00CC65C9" w:rsidRDefault="00CC65C9" w:rsidP="007E6D4E"/>
        </w:tc>
      </w:tr>
      <w:tr w:rsidR="00CC65C9" w:rsidRPr="00815774" w:rsidTr="00815774">
        <w:trPr>
          <w:trHeight w:val="397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CC65C9" w:rsidRPr="00815774" w:rsidRDefault="00CC65C9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899" w:type="dxa"/>
            <w:shd w:val="clear" w:color="auto" w:fill="auto"/>
            <w:vAlign w:val="center"/>
          </w:tcPr>
          <w:p w:rsidR="00CC65C9" w:rsidRPr="00815774" w:rsidRDefault="00CC65C9" w:rsidP="00D52B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CC65C9" w:rsidRDefault="00CC65C9" w:rsidP="00815774">
            <w:pPr>
              <w:jc w:val="center"/>
            </w:pPr>
            <w:r w:rsidRPr="0081577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77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1008">
              <w:rPr>
                <w:rFonts w:ascii="Arial" w:hAnsi="Arial" w:cs="Arial"/>
                <w:sz w:val="16"/>
                <w:szCs w:val="16"/>
              </w:rPr>
            </w:r>
            <w:r w:rsidR="00CE100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1577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157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577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77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1008">
              <w:rPr>
                <w:rFonts w:ascii="Arial" w:hAnsi="Arial" w:cs="Arial"/>
                <w:sz w:val="16"/>
                <w:szCs w:val="16"/>
              </w:rPr>
            </w:r>
            <w:r w:rsidR="00CE100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1577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19" w:type="dxa"/>
            <w:shd w:val="clear" w:color="auto" w:fill="auto"/>
            <w:vAlign w:val="center"/>
          </w:tcPr>
          <w:p w:rsidR="00CC65C9" w:rsidRDefault="00CC65C9" w:rsidP="007E6D4E"/>
        </w:tc>
      </w:tr>
      <w:tr w:rsidR="00CC65C9" w:rsidRPr="00815774" w:rsidTr="00815774">
        <w:trPr>
          <w:trHeight w:val="397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CC65C9" w:rsidRPr="00815774" w:rsidRDefault="00CC65C9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899" w:type="dxa"/>
            <w:shd w:val="clear" w:color="auto" w:fill="auto"/>
            <w:vAlign w:val="center"/>
          </w:tcPr>
          <w:p w:rsidR="00CC65C9" w:rsidRPr="00815774" w:rsidRDefault="00CC65C9" w:rsidP="00D52B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CC65C9" w:rsidRDefault="00CC65C9" w:rsidP="00815774">
            <w:pPr>
              <w:jc w:val="center"/>
            </w:pPr>
            <w:r w:rsidRPr="0081577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77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1008">
              <w:rPr>
                <w:rFonts w:ascii="Arial" w:hAnsi="Arial" w:cs="Arial"/>
                <w:sz w:val="16"/>
                <w:szCs w:val="16"/>
              </w:rPr>
            </w:r>
            <w:r w:rsidR="00CE100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1577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157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577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77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1008">
              <w:rPr>
                <w:rFonts w:ascii="Arial" w:hAnsi="Arial" w:cs="Arial"/>
                <w:sz w:val="16"/>
                <w:szCs w:val="16"/>
              </w:rPr>
            </w:r>
            <w:r w:rsidR="00CE100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1577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19" w:type="dxa"/>
            <w:shd w:val="clear" w:color="auto" w:fill="auto"/>
            <w:vAlign w:val="center"/>
          </w:tcPr>
          <w:p w:rsidR="00CC65C9" w:rsidRDefault="00CC65C9" w:rsidP="007E6D4E"/>
        </w:tc>
      </w:tr>
      <w:tr w:rsidR="00CC65C9" w:rsidRPr="00815774" w:rsidTr="00815774">
        <w:trPr>
          <w:trHeight w:val="397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CC65C9" w:rsidRPr="00815774" w:rsidRDefault="00CC65C9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899" w:type="dxa"/>
            <w:shd w:val="clear" w:color="auto" w:fill="auto"/>
            <w:vAlign w:val="center"/>
          </w:tcPr>
          <w:p w:rsidR="00CC65C9" w:rsidRPr="00815774" w:rsidRDefault="00CC65C9" w:rsidP="000714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CC65C9" w:rsidRDefault="00CC65C9" w:rsidP="00815774">
            <w:pPr>
              <w:jc w:val="center"/>
            </w:pPr>
            <w:r w:rsidRPr="0081577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77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1008">
              <w:rPr>
                <w:rFonts w:ascii="Arial" w:hAnsi="Arial" w:cs="Arial"/>
                <w:sz w:val="16"/>
                <w:szCs w:val="16"/>
              </w:rPr>
            </w:r>
            <w:r w:rsidR="00CE100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1577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157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577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77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1008">
              <w:rPr>
                <w:rFonts w:ascii="Arial" w:hAnsi="Arial" w:cs="Arial"/>
                <w:sz w:val="16"/>
                <w:szCs w:val="16"/>
              </w:rPr>
            </w:r>
            <w:r w:rsidR="00CE100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1577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19" w:type="dxa"/>
            <w:shd w:val="clear" w:color="auto" w:fill="auto"/>
            <w:vAlign w:val="center"/>
          </w:tcPr>
          <w:p w:rsidR="00CC65C9" w:rsidRDefault="00CC65C9" w:rsidP="000714A0"/>
        </w:tc>
      </w:tr>
      <w:tr w:rsidR="00E11A86" w:rsidRPr="00815774" w:rsidTr="00815774">
        <w:trPr>
          <w:jc w:val="center"/>
        </w:trPr>
        <w:tc>
          <w:tcPr>
            <w:tcW w:w="1068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E11A86" w:rsidRPr="00815774" w:rsidRDefault="00E11A86" w:rsidP="007462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15774">
              <w:rPr>
                <w:rFonts w:ascii="Arial" w:hAnsi="Arial" w:cs="Arial"/>
                <w:b/>
                <w:sz w:val="16"/>
                <w:szCs w:val="16"/>
              </w:rPr>
              <w:t>4.4.- Libros o capítulos de libros con ISBN</w:t>
            </w:r>
          </w:p>
        </w:tc>
      </w:tr>
      <w:tr w:rsidR="00E11A86" w:rsidRPr="00815774" w:rsidTr="00815774">
        <w:trPr>
          <w:jc w:val="center"/>
        </w:trPr>
        <w:tc>
          <w:tcPr>
            <w:tcW w:w="5761" w:type="dxa"/>
            <w:gridSpan w:val="3"/>
            <w:shd w:val="clear" w:color="auto" w:fill="auto"/>
            <w:vAlign w:val="center"/>
          </w:tcPr>
          <w:p w:rsidR="00E11A86" w:rsidRPr="00815774" w:rsidRDefault="00D52B68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 xml:space="preserve">TÍTULO DEL </w:t>
            </w:r>
            <w:r w:rsidR="00E11A86" w:rsidRPr="00815774">
              <w:rPr>
                <w:rFonts w:ascii="Arial" w:hAnsi="Arial" w:cs="Arial"/>
                <w:sz w:val="16"/>
                <w:szCs w:val="16"/>
              </w:rPr>
              <w:t>LIBRO</w:t>
            </w:r>
          </w:p>
        </w:tc>
        <w:tc>
          <w:tcPr>
            <w:tcW w:w="4919" w:type="dxa"/>
            <w:shd w:val="clear" w:color="auto" w:fill="auto"/>
            <w:vAlign w:val="center"/>
          </w:tcPr>
          <w:p w:rsidR="00E11A86" w:rsidRPr="00815774" w:rsidRDefault="00E11A86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TÍTULO</w:t>
            </w:r>
            <w:r w:rsidR="00D52B68" w:rsidRPr="00815774">
              <w:rPr>
                <w:rFonts w:ascii="Arial" w:hAnsi="Arial" w:cs="Arial"/>
                <w:sz w:val="16"/>
                <w:szCs w:val="16"/>
              </w:rPr>
              <w:t xml:space="preserve"> DEL CAPÍTULO</w:t>
            </w:r>
            <w:r w:rsidR="00CC65C9" w:rsidRPr="00815774">
              <w:rPr>
                <w:rFonts w:ascii="Arial" w:hAnsi="Arial" w:cs="Arial"/>
                <w:sz w:val="16"/>
                <w:szCs w:val="16"/>
              </w:rPr>
              <w:t xml:space="preserve"> (en su caso)</w:t>
            </w:r>
          </w:p>
        </w:tc>
      </w:tr>
      <w:tr w:rsidR="005475D3" w:rsidRPr="00815774" w:rsidTr="00815774">
        <w:trPr>
          <w:trHeight w:val="397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5475D3" w:rsidRPr="00815774" w:rsidRDefault="005475D3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922" w:type="dxa"/>
            <w:gridSpan w:val="2"/>
            <w:shd w:val="clear" w:color="auto" w:fill="auto"/>
            <w:vAlign w:val="center"/>
          </w:tcPr>
          <w:p w:rsidR="005475D3" w:rsidRDefault="005475D3" w:rsidP="007E6D4E"/>
        </w:tc>
        <w:tc>
          <w:tcPr>
            <w:tcW w:w="4919" w:type="dxa"/>
            <w:shd w:val="clear" w:color="auto" w:fill="auto"/>
            <w:vAlign w:val="center"/>
          </w:tcPr>
          <w:p w:rsidR="005475D3" w:rsidRDefault="005475D3" w:rsidP="007E6D4E"/>
        </w:tc>
      </w:tr>
      <w:tr w:rsidR="005475D3" w:rsidRPr="00815774" w:rsidTr="00815774">
        <w:trPr>
          <w:trHeight w:val="397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5475D3" w:rsidRPr="00815774" w:rsidRDefault="005475D3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922" w:type="dxa"/>
            <w:gridSpan w:val="2"/>
            <w:shd w:val="clear" w:color="auto" w:fill="auto"/>
            <w:vAlign w:val="center"/>
          </w:tcPr>
          <w:p w:rsidR="005475D3" w:rsidRDefault="005475D3" w:rsidP="007E6D4E"/>
        </w:tc>
        <w:tc>
          <w:tcPr>
            <w:tcW w:w="4919" w:type="dxa"/>
            <w:shd w:val="clear" w:color="auto" w:fill="auto"/>
            <w:vAlign w:val="center"/>
          </w:tcPr>
          <w:p w:rsidR="005475D3" w:rsidRDefault="005475D3" w:rsidP="007E6D4E"/>
        </w:tc>
      </w:tr>
      <w:tr w:rsidR="005475D3" w:rsidRPr="00815774" w:rsidTr="00815774">
        <w:trPr>
          <w:trHeight w:val="397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5475D3" w:rsidRPr="00815774" w:rsidRDefault="005475D3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4922" w:type="dxa"/>
            <w:gridSpan w:val="2"/>
            <w:shd w:val="clear" w:color="auto" w:fill="auto"/>
            <w:vAlign w:val="center"/>
          </w:tcPr>
          <w:p w:rsidR="005475D3" w:rsidRDefault="005475D3" w:rsidP="007E6D4E"/>
        </w:tc>
        <w:tc>
          <w:tcPr>
            <w:tcW w:w="4919" w:type="dxa"/>
            <w:shd w:val="clear" w:color="auto" w:fill="auto"/>
            <w:vAlign w:val="center"/>
          </w:tcPr>
          <w:p w:rsidR="005475D3" w:rsidRDefault="005475D3" w:rsidP="007E6D4E"/>
        </w:tc>
      </w:tr>
      <w:tr w:rsidR="005475D3" w:rsidRPr="00815774" w:rsidTr="00815774">
        <w:trPr>
          <w:trHeight w:val="397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5475D3" w:rsidRPr="00815774" w:rsidRDefault="00D52B68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4</w:t>
            </w:r>
            <w:r w:rsidR="005475D3" w:rsidRPr="0081577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922" w:type="dxa"/>
            <w:gridSpan w:val="2"/>
            <w:shd w:val="clear" w:color="auto" w:fill="auto"/>
            <w:vAlign w:val="center"/>
          </w:tcPr>
          <w:p w:rsidR="005475D3" w:rsidRDefault="005475D3" w:rsidP="007E6D4E"/>
        </w:tc>
        <w:tc>
          <w:tcPr>
            <w:tcW w:w="4919" w:type="dxa"/>
            <w:shd w:val="clear" w:color="auto" w:fill="auto"/>
            <w:vAlign w:val="center"/>
          </w:tcPr>
          <w:p w:rsidR="005475D3" w:rsidRDefault="005475D3" w:rsidP="007E6D4E"/>
        </w:tc>
      </w:tr>
      <w:tr w:rsidR="005475D3" w:rsidRPr="00815774" w:rsidTr="00815774">
        <w:trPr>
          <w:trHeight w:val="397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5475D3" w:rsidRPr="00815774" w:rsidRDefault="00D52B68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5</w:t>
            </w:r>
            <w:r w:rsidR="005475D3" w:rsidRPr="0081577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922" w:type="dxa"/>
            <w:gridSpan w:val="2"/>
            <w:shd w:val="clear" w:color="auto" w:fill="auto"/>
            <w:vAlign w:val="center"/>
          </w:tcPr>
          <w:p w:rsidR="005475D3" w:rsidRDefault="005475D3" w:rsidP="007E6D4E"/>
        </w:tc>
        <w:tc>
          <w:tcPr>
            <w:tcW w:w="4919" w:type="dxa"/>
            <w:shd w:val="clear" w:color="auto" w:fill="auto"/>
            <w:vAlign w:val="center"/>
          </w:tcPr>
          <w:p w:rsidR="005475D3" w:rsidRDefault="005475D3" w:rsidP="007E6D4E"/>
        </w:tc>
      </w:tr>
    </w:tbl>
    <w:p w:rsidR="00E11A86" w:rsidRDefault="00E11A86" w:rsidP="00746230"/>
    <w:p w:rsidR="00E11A86" w:rsidRDefault="00E11A86" w:rsidP="00746230">
      <w:r>
        <w:br w:type="page"/>
      </w:r>
    </w:p>
    <w:tbl>
      <w:tblPr>
        <w:tblW w:w="10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6242"/>
        <w:gridCol w:w="58"/>
        <w:gridCol w:w="1800"/>
        <w:gridCol w:w="1982"/>
      </w:tblGrid>
      <w:tr w:rsidR="00E11A86" w:rsidRPr="00815774" w:rsidTr="00815774">
        <w:trPr>
          <w:jc w:val="center"/>
        </w:trPr>
        <w:tc>
          <w:tcPr>
            <w:tcW w:w="10680" w:type="dxa"/>
            <w:gridSpan w:val="5"/>
            <w:tcBorders>
              <w:bottom w:val="nil"/>
            </w:tcBorders>
            <w:shd w:val="clear" w:color="auto" w:fill="E0E0E0"/>
            <w:vAlign w:val="center"/>
          </w:tcPr>
          <w:p w:rsidR="00E11A86" w:rsidRPr="00815774" w:rsidRDefault="00E11A86" w:rsidP="007462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15774">
              <w:rPr>
                <w:rFonts w:ascii="Arial" w:hAnsi="Arial" w:cs="Arial"/>
                <w:b/>
                <w:sz w:val="16"/>
                <w:szCs w:val="16"/>
              </w:rPr>
              <w:lastRenderedPageBreak/>
              <w:t>5.- EXPERIENCIA Y FORMACIÓN EN GESTIÓN</w:t>
            </w:r>
          </w:p>
        </w:tc>
      </w:tr>
      <w:tr w:rsidR="00E11A86" w:rsidRPr="00815774" w:rsidTr="00815774">
        <w:trPr>
          <w:trHeight w:val="567"/>
          <w:jc w:val="center"/>
        </w:trPr>
        <w:tc>
          <w:tcPr>
            <w:tcW w:w="10680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11A86" w:rsidRPr="00815774" w:rsidRDefault="00E11A86" w:rsidP="00746230">
            <w:pPr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 xml:space="preserve">5.1.- Experiencia en puesto de Jefe de Servicio/Sección de Atención Especializada o puestos directivos de servicios de salud </w:t>
            </w:r>
            <w:r w:rsidRPr="00815774">
              <w:rPr>
                <w:rFonts w:ascii="Arial" w:hAnsi="Arial" w:cs="Arial"/>
                <w:sz w:val="12"/>
                <w:szCs w:val="12"/>
              </w:rPr>
              <w:t>(periodos no coincidentes con apartado 3)</w:t>
            </w:r>
          </w:p>
        </w:tc>
      </w:tr>
      <w:tr w:rsidR="00E11A86" w:rsidRPr="00815774" w:rsidTr="00815774">
        <w:trPr>
          <w:jc w:val="center"/>
        </w:trPr>
        <w:tc>
          <w:tcPr>
            <w:tcW w:w="6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1A86" w:rsidRPr="00815774" w:rsidRDefault="00E11A86" w:rsidP="00746230">
            <w:pPr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INSTITUCIÓN SANITARIA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1A86" w:rsidRPr="00815774" w:rsidRDefault="00E11A86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DESDE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1A86" w:rsidRPr="00815774" w:rsidRDefault="00E11A86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HASTA</w:t>
            </w:r>
          </w:p>
        </w:tc>
      </w:tr>
      <w:tr w:rsidR="007E6D4E" w:rsidRPr="00815774" w:rsidTr="00815774">
        <w:trPr>
          <w:trHeight w:val="397"/>
          <w:jc w:val="center"/>
        </w:trPr>
        <w:tc>
          <w:tcPr>
            <w:tcW w:w="6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D4E" w:rsidRPr="00815774" w:rsidRDefault="007E6D4E" w:rsidP="007E6D4E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D4E" w:rsidRPr="00815774" w:rsidRDefault="007E6D4E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D4E" w:rsidRPr="00815774" w:rsidRDefault="007E6D4E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6D4E" w:rsidRPr="00815774" w:rsidTr="00815774">
        <w:trPr>
          <w:trHeight w:val="397"/>
          <w:jc w:val="center"/>
        </w:trPr>
        <w:tc>
          <w:tcPr>
            <w:tcW w:w="6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D4E" w:rsidRPr="00815774" w:rsidRDefault="007E6D4E" w:rsidP="007E6D4E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D4E" w:rsidRPr="00815774" w:rsidRDefault="007E6D4E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D4E" w:rsidRPr="00815774" w:rsidRDefault="007E6D4E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6D4E" w:rsidRPr="00815774" w:rsidTr="00815774">
        <w:trPr>
          <w:trHeight w:val="397"/>
          <w:jc w:val="center"/>
        </w:trPr>
        <w:tc>
          <w:tcPr>
            <w:tcW w:w="6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D4E" w:rsidRPr="00815774" w:rsidRDefault="007E6D4E" w:rsidP="007E6D4E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D4E" w:rsidRPr="00815774" w:rsidRDefault="007E6D4E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D4E" w:rsidRPr="00815774" w:rsidRDefault="007E6D4E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6D4E" w:rsidRPr="00815774" w:rsidTr="00815774">
        <w:trPr>
          <w:trHeight w:val="397"/>
          <w:jc w:val="center"/>
        </w:trPr>
        <w:tc>
          <w:tcPr>
            <w:tcW w:w="6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D4E" w:rsidRPr="00815774" w:rsidRDefault="007E6D4E" w:rsidP="007E6D4E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D4E" w:rsidRPr="00815774" w:rsidRDefault="007E6D4E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D4E" w:rsidRPr="00815774" w:rsidRDefault="007E6D4E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6D4E" w:rsidRPr="00815774" w:rsidTr="00815774">
        <w:trPr>
          <w:trHeight w:val="397"/>
          <w:jc w:val="center"/>
        </w:trPr>
        <w:tc>
          <w:tcPr>
            <w:tcW w:w="6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D4E" w:rsidRPr="00815774" w:rsidRDefault="007E6D4E" w:rsidP="007E6D4E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D4E" w:rsidRPr="00815774" w:rsidRDefault="007E6D4E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D4E" w:rsidRPr="00815774" w:rsidRDefault="007E6D4E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609E" w:rsidRPr="00815774" w:rsidTr="00815774">
        <w:trPr>
          <w:trHeight w:val="397"/>
          <w:jc w:val="center"/>
        </w:trPr>
        <w:tc>
          <w:tcPr>
            <w:tcW w:w="6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609E" w:rsidRPr="00815774" w:rsidRDefault="00DB609E" w:rsidP="000714A0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609E" w:rsidRPr="00815774" w:rsidRDefault="00DB609E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609E" w:rsidRPr="00815774" w:rsidRDefault="00DB609E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609E" w:rsidRPr="00815774" w:rsidTr="00815774">
        <w:trPr>
          <w:trHeight w:val="397"/>
          <w:jc w:val="center"/>
        </w:trPr>
        <w:tc>
          <w:tcPr>
            <w:tcW w:w="6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609E" w:rsidRPr="00815774" w:rsidRDefault="00DB609E" w:rsidP="000714A0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609E" w:rsidRPr="00815774" w:rsidRDefault="00DB609E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609E" w:rsidRPr="00815774" w:rsidRDefault="00DB609E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609E" w:rsidRPr="00815774" w:rsidTr="00815774">
        <w:trPr>
          <w:trHeight w:val="397"/>
          <w:jc w:val="center"/>
        </w:trPr>
        <w:tc>
          <w:tcPr>
            <w:tcW w:w="6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609E" w:rsidRPr="00815774" w:rsidRDefault="00DB609E" w:rsidP="000714A0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609E" w:rsidRPr="00815774" w:rsidRDefault="00DB609E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609E" w:rsidRPr="00815774" w:rsidRDefault="00DB609E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609E" w:rsidRPr="00815774" w:rsidTr="00815774">
        <w:trPr>
          <w:trHeight w:val="397"/>
          <w:jc w:val="center"/>
        </w:trPr>
        <w:tc>
          <w:tcPr>
            <w:tcW w:w="6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609E" w:rsidRPr="00815774" w:rsidRDefault="00DB609E" w:rsidP="000714A0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609E" w:rsidRPr="00815774" w:rsidRDefault="00DB609E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609E" w:rsidRPr="00815774" w:rsidRDefault="00DB609E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609E" w:rsidRPr="00815774" w:rsidTr="00815774">
        <w:trPr>
          <w:trHeight w:val="397"/>
          <w:jc w:val="center"/>
        </w:trPr>
        <w:tc>
          <w:tcPr>
            <w:tcW w:w="6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609E" w:rsidRPr="00815774" w:rsidRDefault="00DB609E" w:rsidP="000714A0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609E" w:rsidRPr="00815774" w:rsidRDefault="00DB609E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609E" w:rsidRPr="00815774" w:rsidRDefault="00DB609E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609E" w:rsidRPr="00815774" w:rsidTr="00815774">
        <w:trPr>
          <w:trHeight w:val="397"/>
          <w:jc w:val="center"/>
        </w:trPr>
        <w:tc>
          <w:tcPr>
            <w:tcW w:w="6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609E" w:rsidRPr="00815774" w:rsidRDefault="00DB609E" w:rsidP="000714A0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609E" w:rsidRPr="00815774" w:rsidRDefault="00DB609E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609E" w:rsidRPr="00815774" w:rsidRDefault="00DB609E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609E" w:rsidRPr="00815774" w:rsidTr="00815774">
        <w:trPr>
          <w:trHeight w:val="397"/>
          <w:jc w:val="center"/>
        </w:trPr>
        <w:tc>
          <w:tcPr>
            <w:tcW w:w="6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609E" w:rsidRPr="00815774" w:rsidRDefault="00DB609E" w:rsidP="000714A0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609E" w:rsidRPr="00815774" w:rsidRDefault="00DB609E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609E" w:rsidRPr="00815774" w:rsidRDefault="00DB609E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609E" w:rsidRPr="00815774" w:rsidTr="00815774">
        <w:trPr>
          <w:trHeight w:val="397"/>
          <w:jc w:val="center"/>
        </w:trPr>
        <w:tc>
          <w:tcPr>
            <w:tcW w:w="6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609E" w:rsidRPr="00815774" w:rsidRDefault="00DB609E" w:rsidP="000714A0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609E" w:rsidRPr="00815774" w:rsidRDefault="00DB609E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609E" w:rsidRPr="00815774" w:rsidRDefault="00DB609E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609E" w:rsidRPr="00815774" w:rsidTr="00815774">
        <w:trPr>
          <w:trHeight w:val="397"/>
          <w:jc w:val="center"/>
        </w:trPr>
        <w:tc>
          <w:tcPr>
            <w:tcW w:w="6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609E" w:rsidRPr="00815774" w:rsidRDefault="00DB609E" w:rsidP="000714A0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609E" w:rsidRPr="00815774" w:rsidRDefault="00DB609E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609E" w:rsidRPr="00815774" w:rsidRDefault="00DB609E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1A86" w:rsidRPr="00815774" w:rsidTr="00815774">
        <w:trPr>
          <w:jc w:val="center"/>
        </w:trPr>
        <w:tc>
          <w:tcPr>
            <w:tcW w:w="10680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1A86" w:rsidRPr="00815774" w:rsidRDefault="00E11A86" w:rsidP="007462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1A86" w:rsidRPr="00815774" w:rsidTr="00815774">
        <w:trPr>
          <w:trHeight w:val="567"/>
          <w:jc w:val="center"/>
        </w:trPr>
        <w:tc>
          <w:tcPr>
            <w:tcW w:w="106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1A86" w:rsidRPr="00815774" w:rsidRDefault="00E11A86" w:rsidP="00746230">
            <w:pPr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5.2.- Actividad discente en cursos de formación continua o postgrado en dirección y gestión de servicios sanitarios</w:t>
            </w:r>
          </w:p>
        </w:tc>
      </w:tr>
      <w:tr w:rsidR="00E11A86" w:rsidRPr="00815774" w:rsidTr="00815774">
        <w:trPr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1A86" w:rsidRPr="00815774" w:rsidRDefault="00E11A86" w:rsidP="007462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2" w:type="dxa"/>
            <w:shd w:val="clear" w:color="auto" w:fill="auto"/>
            <w:vAlign w:val="center"/>
          </w:tcPr>
          <w:p w:rsidR="00E11A86" w:rsidRPr="00815774" w:rsidRDefault="00E11A86" w:rsidP="008A46AF">
            <w:pPr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T</w:t>
            </w:r>
            <w:r w:rsidR="008A46AF">
              <w:rPr>
                <w:rFonts w:ascii="Arial" w:hAnsi="Arial" w:cs="Arial"/>
                <w:sz w:val="16"/>
                <w:szCs w:val="16"/>
              </w:rPr>
              <w:t>Í</w:t>
            </w:r>
            <w:r w:rsidRPr="00815774">
              <w:rPr>
                <w:rFonts w:ascii="Arial" w:hAnsi="Arial" w:cs="Arial"/>
                <w:sz w:val="16"/>
                <w:szCs w:val="16"/>
              </w:rPr>
              <w:t>TULO</w:t>
            </w:r>
          </w:p>
        </w:tc>
        <w:tc>
          <w:tcPr>
            <w:tcW w:w="3840" w:type="dxa"/>
            <w:gridSpan w:val="3"/>
            <w:shd w:val="clear" w:color="auto" w:fill="auto"/>
            <w:vAlign w:val="center"/>
          </w:tcPr>
          <w:p w:rsidR="00E11A86" w:rsidRPr="00815774" w:rsidRDefault="00E11A86" w:rsidP="00746230">
            <w:pPr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ENTIDAD ORGANIZADORA</w:t>
            </w:r>
          </w:p>
        </w:tc>
      </w:tr>
      <w:tr w:rsidR="005475D3" w:rsidRPr="00815774" w:rsidTr="00815774">
        <w:trPr>
          <w:trHeight w:val="39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475D3" w:rsidRPr="00815774" w:rsidRDefault="005475D3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6242" w:type="dxa"/>
            <w:shd w:val="clear" w:color="auto" w:fill="auto"/>
            <w:vAlign w:val="center"/>
          </w:tcPr>
          <w:p w:rsidR="005475D3" w:rsidRDefault="005475D3" w:rsidP="007E6D4E"/>
        </w:tc>
        <w:tc>
          <w:tcPr>
            <w:tcW w:w="3840" w:type="dxa"/>
            <w:gridSpan w:val="3"/>
            <w:shd w:val="clear" w:color="auto" w:fill="auto"/>
            <w:vAlign w:val="center"/>
          </w:tcPr>
          <w:p w:rsidR="005475D3" w:rsidRDefault="005475D3" w:rsidP="007E6D4E"/>
        </w:tc>
      </w:tr>
      <w:tr w:rsidR="005475D3" w:rsidRPr="00815774" w:rsidTr="00815774">
        <w:trPr>
          <w:trHeight w:val="39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475D3" w:rsidRPr="00815774" w:rsidRDefault="005475D3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6242" w:type="dxa"/>
            <w:shd w:val="clear" w:color="auto" w:fill="auto"/>
            <w:vAlign w:val="center"/>
          </w:tcPr>
          <w:p w:rsidR="005475D3" w:rsidRDefault="005475D3" w:rsidP="007E6D4E"/>
        </w:tc>
        <w:tc>
          <w:tcPr>
            <w:tcW w:w="3840" w:type="dxa"/>
            <w:gridSpan w:val="3"/>
            <w:shd w:val="clear" w:color="auto" w:fill="auto"/>
            <w:vAlign w:val="center"/>
          </w:tcPr>
          <w:p w:rsidR="005475D3" w:rsidRDefault="005475D3" w:rsidP="007E6D4E"/>
        </w:tc>
      </w:tr>
      <w:tr w:rsidR="005475D3" w:rsidRPr="00815774" w:rsidTr="00815774">
        <w:trPr>
          <w:trHeight w:val="39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475D3" w:rsidRPr="00815774" w:rsidRDefault="005475D3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6242" w:type="dxa"/>
            <w:shd w:val="clear" w:color="auto" w:fill="auto"/>
            <w:vAlign w:val="center"/>
          </w:tcPr>
          <w:p w:rsidR="005475D3" w:rsidRDefault="005475D3" w:rsidP="007E6D4E"/>
        </w:tc>
        <w:tc>
          <w:tcPr>
            <w:tcW w:w="3840" w:type="dxa"/>
            <w:gridSpan w:val="3"/>
            <w:shd w:val="clear" w:color="auto" w:fill="auto"/>
            <w:vAlign w:val="center"/>
          </w:tcPr>
          <w:p w:rsidR="005475D3" w:rsidRDefault="005475D3" w:rsidP="007E6D4E"/>
        </w:tc>
      </w:tr>
      <w:tr w:rsidR="005475D3" w:rsidRPr="00815774" w:rsidTr="00815774">
        <w:trPr>
          <w:trHeight w:val="39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475D3" w:rsidRPr="00815774" w:rsidRDefault="005475D3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6242" w:type="dxa"/>
            <w:shd w:val="clear" w:color="auto" w:fill="auto"/>
            <w:vAlign w:val="center"/>
          </w:tcPr>
          <w:p w:rsidR="005475D3" w:rsidRDefault="005475D3" w:rsidP="007E6D4E"/>
        </w:tc>
        <w:tc>
          <w:tcPr>
            <w:tcW w:w="3840" w:type="dxa"/>
            <w:gridSpan w:val="3"/>
            <w:shd w:val="clear" w:color="auto" w:fill="auto"/>
            <w:vAlign w:val="center"/>
          </w:tcPr>
          <w:p w:rsidR="005475D3" w:rsidRDefault="005475D3" w:rsidP="007E6D4E"/>
        </w:tc>
      </w:tr>
      <w:tr w:rsidR="007E6D4E" w:rsidRPr="00815774" w:rsidTr="00815774">
        <w:trPr>
          <w:trHeight w:val="39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6D4E" w:rsidRPr="00815774" w:rsidRDefault="005475D3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6242" w:type="dxa"/>
            <w:shd w:val="clear" w:color="auto" w:fill="auto"/>
            <w:vAlign w:val="center"/>
          </w:tcPr>
          <w:p w:rsidR="007E6D4E" w:rsidRDefault="007E6D4E" w:rsidP="007E6D4E"/>
        </w:tc>
        <w:tc>
          <w:tcPr>
            <w:tcW w:w="3840" w:type="dxa"/>
            <w:gridSpan w:val="3"/>
            <w:shd w:val="clear" w:color="auto" w:fill="auto"/>
            <w:vAlign w:val="center"/>
          </w:tcPr>
          <w:p w:rsidR="007E6D4E" w:rsidRDefault="007E6D4E" w:rsidP="007E6D4E"/>
        </w:tc>
      </w:tr>
      <w:tr w:rsidR="007E6D4E" w:rsidRPr="00815774" w:rsidTr="00815774">
        <w:trPr>
          <w:trHeight w:val="39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6D4E" w:rsidRPr="00815774" w:rsidRDefault="005475D3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6242" w:type="dxa"/>
            <w:shd w:val="clear" w:color="auto" w:fill="auto"/>
            <w:vAlign w:val="center"/>
          </w:tcPr>
          <w:p w:rsidR="007E6D4E" w:rsidRDefault="007E6D4E" w:rsidP="007E6D4E"/>
        </w:tc>
        <w:tc>
          <w:tcPr>
            <w:tcW w:w="3840" w:type="dxa"/>
            <w:gridSpan w:val="3"/>
            <w:shd w:val="clear" w:color="auto" w:fill="auto"/>
            <w:vAlign w:val="center"/>
          </w:tcPr>
          <w:p w:rsidR="007E6D4E" w:rsidRDefault="007E6D4E" w:rsidP="007E6D4E"/>
        </w:tc>
      </w:tr>
      <w:tr w:rsidR="007E6D4E" w:rsidRPr="00815774" w:rsidTr="00815774">
        <w:trPr>
          <w:trHeight w:val="39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6D4E" w:rsidRPr="00815774" w:rsidRDefault="005475D3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6242" w:type="dxa"/>
            <w:shd w:val="clear" w:color="auto" w:fill="auto"/>
            <w:vAlign w:val="center"/>
          </w:tcPr>
          <w:p w:rsidR="007E6D4E" w:rsidRDefault="007E6D4E" w:rsidP="007E6D4E"/>
        </w:tc>
        <w:tc>
          <w:tcPr>
            <w:tcW w:w="3840" w:type="dxa"/>
            <w:gridSpan w:val="3"/>
            <w:shd w:val="clear" w:color="auto" w:fill="auto"/>
            <w:vAlign w:val="center"/>
          </w:tcPr>
          <w:p w:rsidR="007E6D4E" w:rsidRDefault="007E6D4E" w:rsidP="007E6D4E"/>
        </w:tc>
      </w:tr>
      <w:tr w:rsidR="007E6D4E" w:rsidRPr="00815774" w:rsidTr="00815774">
        <w:trPr>
          <w:trHeight w:val="39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6D4E" w:rsidRPr="00815774" w:rsidRDefault="005475D3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6242" w:type="dxa"/>
            <w:shd w:val="clear" w:color="auto" w:fill="auto"/>
            <w:vAlign w:val="center"/>
          </w:tcPr>
          <w:p w:rsidR="007E6D4E" w:rsidRDefault="007E6D4E" w:rsidP="007E6D4E"/>
        </w:tc>
        <w:tc>
          <w:tcPr>
            <w:tcW w:w="3840" w:type="dxa"/>
            <w:gridSpan w:val="3"/>
            <w:shd w:val="clear" w:color="auto" w:fill="auto"/>
            <w:vAlign w:val="center"/>
          </w:tcPr>
          <w:p w:rsidR="007E6D4E" w:rsidRDefault="007E6D4E" w:rsidP="007E6D4E"/>
        </w:tc>
      </w:tr>
      <w:tr w:rsidR="007E6D4E" w:rsidRPr="00815774" w:rsidTr="00815774">
        <w:trPr>
          <w:trHeight w:val="39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6D4E" w:rsidRPr="00815774" w:rsidRDefault="005475D3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6242" w:type="dxa"/>
            <w:shd w:val="clear" w:color="auto" w:fill="auto"/>
            <w:vAlign w:val="center"/>
          </w:tcPr>
          <w:p w:rsidR="007E6D4E" w:rsidRDefault="007E6D4E" w:rsidP="007E6D4E"/>
        </w:tc>
        <w:tc>
          <w:tcPr>
            <w:tcW w:w="3840" w:type="dxa"/>
            <w:gridSpan w:val="3"/>
            <w:shd w:val="clear" w:color="auto" w:fill="auto"/>
            <w:vAlign w:val="center"/>
          </w:tcPr>
          <w:p w:rsidR="007E6D4E" w:rsidRDefault="007E6D4E" w:rsidP="007E6D4E"/>
        </w:tc>
      </w:tr>
      <w:tr w:rsidR="007E6D4E" w:rsidRPr="00815774" w:rsidTr="00815774">
        <w:trPr>
          <w:trHeight w:val="39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6D4E" w:rsidRPr="00815774" w:rsidRDefault="005475D3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6242" w:type="dxa"/>
            <w:shd w:val="clear" w:color="auto" w:fill="auto"/>
            <w:vAlign w:val="center"/>
          </w:tcPr>
          <w:p w:rsidR="007E6D4E" w:rsidRDefault="007E6D4E" w:rsidP="007E6D4E"/>
        </w:tc>
        <w:tc>
          <w:tcPr>
            <w:tcW w:w="3840" w:type="dxa"/>
            <w:gridSpan w:val="3"/>
            <w:shd w:val="clear" w:color="auto" w:fill="auto"/>
            <w:vAlign w:val="center"/>
          </w:tcPr>
          <w:p w:rsidR="007E6D4E" w:rsidRDefault="007E6D4E" w:rsidP="007E6D4E"/>
        </w:tc>
      </w:tr>
    </w:tbl>
    <w:p w:rsidR="00E11A86" w:rsidRDefault="00E11A86" w:rsidP="00746230"/>
    <w:p w:rsidR="00E11A86" w:rsidRPr="00DB609E" w:rsidRDefault="00E11A86" w:rsidP="00746230">
      <w:pPr>
        <w:rPr>
          <w:rFonts w:ascii="Arial" w:hAnsi="Arial" w:cs="Arial"/>
          <w:sz w:val="20"/>
          <w:szCs w:val="20"/>
        </w:rPr>
      </w:pPr>
      <w:r w:rsidRPr="00DB609E">
        <w:rPr>
          <w:rFonts w:ascii="Arial" w:hAnsi="Arial" w:cs="Arial"/>
          <w:sz w:val="20"/>
          <w:szCs w:val="20"/>
        </w:rPr>
        <w:t>(En el caso de que sean insuficientes los espacios existentes para los diferentes apartados, se acompañar</w:t>
      </w:r>
      <w:r w:rsidR="008A46AF">
        <w:rPr>
          <w:rFonts w:ascii="Arial" w:hAnsi="Arial" w:cs="Arial"/>
          <w:sz w:val="20"/>
          <w:szCs w:val="20"/>
        </w:rPr>
        <w:t>á</w:t>
      </w:r>
      <w:r w:rsidRPr="00DB609E">
        <w:rPr>
          <w:rFonts w:ascii="Arial" w:hAnsi="Arial" w:cs="Arial"/>
          <w:sz w:val="20"/>
          <w:szCs w:val="20"/>
        </w:rPr>
        <w:t xml:space="preserve">n Anexos con el mismo esquema descriptivo) </w:t>
      </w:r>
    </w:p>
    <w:p w:rsidR="00E11A86" w:rsidRDefault="00E11A86" w:rsidP="00746230"/>
    <w:p w:rsidR="00A50EAF" w:rsidRDefault="00E11A86" w:rsidP="00A50EAF">
      <w:r>
        <w:br w:type="page"/>
      </w: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210"/>
        <w:gridCol w:w="668"/>
        <w:gridCol w:w="1231"/>
        <w:gridCol w:w="519"/>
        <w:gridCol w:w="140"/>
        <w:gridCol w:w="275"/>
        <w:gridCol w:w="719"/>
        <w:gridCol w:w="883"/>
        <w:gridCol w:w="195"/>
        <w:gridCol w:w="106"/>
        <w:gridCol w:w="325"/>
        <w:gridCol w:w="269"/>
        <w:gridCol w:w="289"/>
        <w:gridCol w:w="184"/>
        <w:gridCol w:w="973"/>
        <w:gridCol w:w="1044"/>
        <w:gridCol w:w="161"/>
      </w:tblGrid>
      <w:tr w:rsidR="00A50EAF" w:rsidRPr="00A50EAF" w:rsidTr="00DB6641">
        <w:trPr>
          <w:jc w:val="center"/>
        </w:trPr>
        <w:tc>
          <w:tcPr>
            <w:tcW w:w="54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0EAF" w:rsidRPr="00A50EAF" w:rsidRDefault="00A50EAF" w:rsidP="00A50EAF"/>
          <w:p w:rsidR="00A50EAF" w:rsidRPr="00A50EAF" w:rsidRDefault="00A50EAF" w:rsidP="00A50EAF"/>
        </w:tc>
        <w:tc>
          <w:tcPr>
            <w:tcW w:w="3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0EAF" w:rsidRPr="00A50EAF" w:rsidRDefault="00A50EAF" w:rsidP="00A50EAF"/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0EAF" w:rsidRPr="00A50EAF" w:rsidRDefault="00A50EAF" w:rsidP="00A50EAF"/>
        </w:tc>
      </w:tr>
      <w:tr w:rsidR="00A50EAF" w:rsidRPr="00A50EAF" w:rsidTr="00DB6641">
        <w:trPr>
          <w:trHeight w:val="1138"/>
          <w:jc w:val="center"/>
        </w:trPr>
        <w:tc>
          <w:tcPr>
            <w:tcW w:w="4814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50EAF" w:rsidRPr="00A50EAF" w:rsidRDefault="003C212F" w:rsidP="00A50EAF">
            <w:r w:rsidRPr="00EF2F0D">
              <w:rPr>
                <w:noProof/>
                <w:sz w:val="16"/>
                <w:szCs w:val="16"/>
              </w:rPr>
              <w:drawing>
                <wp:inline distT="0" distB="0" distL="0" distR="0">
                  <wp:extent cx="1438275" cy="828675"/>
                  <wp:effectExtent l="0" t="0" r="0" b="0"/>
                  <wp:docPr id="2" name="Imagen 4" descr="C:\Users\75263030\Downloads\Logo Triple Julio 2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C:\Users\75263030\Downloads\Logo Triple Julio 2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60" r="657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2F0D">
              <w:rPr>
                <w:noProof/>
                <w:sz w:val="16"/>
                <w:szCs w:val="16"/>
              </w:rPr>
              <w:drawing>
                <wp:inline distT="0" distB="0" distL="0" distR="0">
                  <wp:extent cx="1133475" cy="790575"/>
                  <wp:effectExtent l="0" t="0" r="0" b="0"/>
                  <wp:docPr id="8" name="Imagen 1" descr="C:\Users\75263030\Downloads\Logo Triple Julio 2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75263030\Downloads\Logo Triple Julio 2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6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0EAF" w:rsidRPr="00A50EAF" w:rsidRDefault="00A50EAF" w:rsidP="00A50EAF"/>
        </w:tc>
        <w:tc>
          <w:tcPr>
            <w:tcW w:w="3090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0EAF" w:rsidRPr="00A50EAF" w:rsidRDefault="00BD6AF0" w:rsidP="00A50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RESÚMEN DEL</w:t>
            </w:r>
          </w:p>
          <w:p w:rsidR="00A50EAF" w:rsidRPr="00A50EAF" w:rsidRDefault="00A50EAF" w:rsidP="00A50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EAF">
              <w:rPr>
                <w:rFonts w:ascii="Arial" w:hAnsi="Arial" w:cs="Arial"/>
                <w:sz w:val="20"/>
                <w:szCs w:val="20"/>
              </w:rPr>
              <w:t>CURRÍCULUM PROFESIONAL</w:t>
            </w:r>
          </w:p>
          <w:p w:rsidR="00A50EAF" w:rsidRPr="00A50EAF" w:rsidRDefault="00A50EAF" w:rsidP="00A50EAF">
            <w:pPr>
              <w:jc w:val="center"/>
            </w:pPr>
            <w:r w:rsidRPr="00A50EAF">
              <w:rPr>
                <w:rFonts w:ascii="Arial" w:hAnsi="Arial" w:cs="Arial"/>
                <w:sz w:val="20"/>
                <w:szCs w:val="20"/>
              </w:rPr>
              <w:t>PUESTOS DE JEFATURA DE ATENCIÓN ESPECIALIZADA</w:t>
            </w:r>
          </w:p>
        </w:tc>
        <w:tc>
          <w:tcPr>
            <w:tcW w:w="2268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50EAF" w:rsidRPr="00A50EAF" w:rsidRDefault="00A50EAF" w:rsidP="00A50EAF"/>
        </w:tc>
      </w:tr>
      <w:tr w:rsidR="00A50EAF" w:rsidRPr="00A50EAF" w:rsidTr="00DB6641">
        <w:trPr>
          <w:jc w:val="center"/>
        </w:trPr>
        <w:tc>
          <w:tcPr>
            <w:tcW w:w="5483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0EAF" w:rsidRPr="00A50EAF" w:rsidRDefault="00A50EAF" w:rsidP="00A50EAF"/>
        </w:tc>
        <w:tc>
          <w:tcPr>
            <w:tcW w:w="3090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0EAF" w:rsidRPr="00A50EAF" w:rsidRDefault="00A50EAF" w:rsidP="00A50EAF"/>
        </w:tc>
        <w:tc>
          <w:tcPr>
            <w:tcW w:w="2268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0EAF" w:rsidRPr="00A50EAF" w:rsidRDefault="00A50EAF" w:rsidP="00A50EAF"/>
        </w:tc>
      </w:tr>
      <w:tr w:rsidR="00E11A86" w:rsidRPr="00815774" w:rsidTr="00815774">
        <w:trPr>
          <w:gridAfter w:val="1"/>
          <w:wAfter w:w="165" w:type="dxa"/>
          <w:jc w:val="center"/>
        </w:trPr>
        <w:tc>
          <w:tcPr>
            <w:tcW w:w="2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11A86" w:rsidRPr="00815774" w:rsidRDefault="00E11A86" w:rsidP="007462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15774">
              <w:rPr>
                <w:rFonts w:ascii="Arial" w:hAnsi="Arial" w:cs="Arial"/>
                <w:b/>
                <w:sz w:val="16"/>
                <w:szCs w:val="16"/>
              </w:rPr>
              <w:t>PRIMER APELLIDO</w:t>
            </w:r>
          </w:p>
        </w:tc>
        <w:tc>
          <w:tcPr>
            <w:tcW w:w="26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11A86" w:rsidRPr="00815774" w:rsidRDefault="00E11A86" w:rsidP="007462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15774">
              <w:rPr>
                <w:rFonts w:ascii="Arial" w:hAnsi="Arial" w:cs="Arial"/>
                <w:b/>
                <w:sz w:val="16"/>
                <w:szCs w:val="16"/>
              </w:rPr>
              <w:t>SEGUNDO APELLIDO</w:t>
            </w:r>
          </w:p>
        </w:tc>
        <w:tc>
          <w:tcPr>
            <w:tcW w:w="267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11A86" w:rsidRPr="00815774" w:rsidRDefault="00E11A86" w:rsidP="007462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15774">
              <w:rPr>
                <w:rFonts w:ascii="Arial" w:hAnsi="Arial" w:cs="Arial"/>
                <w:b/>
                <w:sz w:val="16"/>
                <w:szCs w:val="16"/>
              </w:rPr>
              <w:t>NOMBRE</w:t>
            </w:r>
          </w:p>
        </w:tc>
        <w:tc>
          <w:tcPr>
            <w:tcW w:w="26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11A86" w:rsidRPr="00815774" w:rsidRDefault="00E11A86" w:rsidP="007462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15774">
              <w:rPr>
                <w:rFonts w:ascii="Arial" w:hAnsi="Arial" w:cs="Arial"/>
                <w:b/>
                <w:sz w:val="16"/>
                <w:szCs w:val="16"/>
              </w:rPr>
              <w:t>DNI</w:t>
            </w:r>
          </w:p>
        </w:tc>
      </w:tr>
      <w:tr w:rsidR="007E6D4E" w:rsidRPr="00815774" w:rsidTr="00815774">
        <w:trPr>
          <w:gridAfter w:val="1"/>
          <w:wAfter w:w="165" w:type="dxa"/>
          <w:trHeight w:val="372"/>
          <w:jc w:val="center"/>
        </w:trPr>
        <w:tc>
          <w:tcPr>
            <w:tcW w:w="2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4E" w:rsidRPr="00815774" w:rsidRDefault="007E6D4E" w:rsidP="007E6D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4E" w:rsidRPr="00815774" w:rsidRDefault="007E6D4E" w:rsidP="007E6D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4E" w:rsidRPr="00815774" w:rsidRDefault="007E6D4E" w:rsidP="007E6D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4E" w:rsidRPr="00815774" w:rsidRDefault="007E6D4E" w:rsidP="007E6D4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1A86" w:rsidTr="00815774">
        <w:trPr>
          <w:gridAfter w:val="1"/>
          <w:wAfter w:w="165" w:type="dxa"/>
          <w:jc w:val="center"/>
        </w:trPr>
        <w:tc>
          <w:tcPr>
            <w:tcW w:w="3559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1A86" w:rsidRPr="00A0217B" w:rsidRDefault="00E11A86" w:rsidP="00815774">
            <w:pPr>
              <w:jc w:val="center"/>
            </w:pPr>
          </w:p>
        </w:tc>
        <w:tc>
          <w:tcPr>
            <w:tcW w:w="3818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1A86" w:rsidRDefault="00E11A86" w:rsidP="00815774">
            <w:pPr>
              <w:jc w:val="center"/>
            </w:pPr>
          </w:p>
        </w:tc>
        <w:tc>
          <w:tcPr>
            <w:tcW w:w="3303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1A86" w:rsidRDefault="00E11A86" w:rsidP="00746230"/>
        </w:tc>
      </w:tr>
      <w:tr w:rsidR="00E11A86" w:rsidRPr="00815774" w:rsidTr="00815774">
        <w:trPr>
          <w:gridAfter w:val="1"/>
          <w:wAfter w:w="165" w:type="dxa"/>
          <w:jc w:val="center"/>
        </w:trPr>
        <w:tc>
          <w:tcPr>
            <w:tcW w:w="10680" w:type="dxa"/>
            <w:gridSpan w:val="17"/>
            <w:tcBorders>
              <w:bottom w:val="single" w:sz="4" w:space="0" w:color="auto"/>
            </w:tcBorders>
            <w:shd w:val="clear" w:color="auto" w:fill="E0E0E0"/>
          </w:tcPr>
          <w:p w:rsidR="00E11A86" w:rsidRPr="00815774" w:rsidRDefault="00E11A86" w:rsidP="008A46A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15774">
              <w:rPr>
                <w:rFonts w:ascii="Arial" w:hAnsi="Arial" w:cs="Arial"/>
                <w:b/>
                <w:sz w:val="16"/>
                <w:szCs w:val="16"/>
              </w:rPr>
              <w:t>CURR</w:t>
            </w:r>
            <w:r w:rsidR="008A46AF">
              <w:rPr>
                <w:rFonts w:ascii="Arial" w:hAnsi="Arial" w:cs="Arial"/>
                <w:b/>
                <w:sz w:val="16"/>
                <w:szCs w:val="16"/>
              </w:rPr>
              <w:t>Í</w:t>
            </w:r>
            <w:r w:rsidRPr="00815774">
              <w:rPr>
                <w:rFonts w:ascii="Arial" w:hAnsi="Arial" w:cs="Arial"/>
                <w:b/>
                <w:sz w:val="16"/>
                <w:szCs w:val="16"/>
              </w:rPr>
              <w:t xml:space="preserve">CULUM PROFESIONAL </w:t>
            </w:r>
          </w:p>
        </w:tc>
      </w:tr>
      <w:tr w:rsidR="00E11A86" w:rsidRPr="00815774" w:rsidTr="00815774">
        <w:trPr>
          <w:gridAfter w:val="1"/>
          <w:wAfter w:w="165" w:type="dxa"/>
          <w:jc w:val="center"/>
        </w:trPr>
        <w:tc>
          <w:tcPr>
            <w:tcW w:w="3559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1A86" w:rsidRPr="00815774" w:rsidRDefault="00E11A86" w:rsidP="007462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8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1A86" w:rsidRPr="00815774" w:rsidRDefault="00E11A86" w:rsidP="007462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3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1A86" w:rsidRPr="00815774" w:rsidRDefault="00E11A86" w:rsidP="007462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A86" w:rsidRPr="00815774" w:rsidTr="00815774">
        <w:trPr>
          <w:gridAfter w:val="1"/>
          <w:wAfter w:w="165" w:type="dxa"/>
          <w:jc w:val="center"/>
        </w:trPr>
        <w:tc>
          <w:tcPr>
            <w:tcW w:w="10680" w:type="dxa"/>
            <w:gridSpan w:val="17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11A86" w:rsidRPr="00815774" w:rsidRDefault="00E11A86" w:rsidP="007462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15774">
              <w:rPr>
                <w:rFonts w:ascii="Arial" w:hAnsi="Arial" w:cs="Arial"/>
                <w:b/>
                <w:sz w:val="16"/>
                <w:szCs w:val="16"/>
              </w:rPr>
              <w:t>1.-FORMACIÓN UNIVERSITARIA</w:t>
            </w:r>
          </w:p>
        </w:tc>
      </w:tr>
      <w:tr w:rsidR="00E11A86" w:rsidRPr="00815774" w:rsidTr="00815774">
        <w:trPr>
          <w:gridAfter w:val="1"/>
          <w:wAfter w:w="165" w:type="dxa"/>
          <w:jc w:val="center"/>
        </w:trPr>
        <w:tc>
          <w:tcPr>
            <w:tcW w:w="10680" w:type="dxa"/>
            <w:gridSpan w:val="17"/>
            <w:shd w:val="clear" w:color="auto" w:fill="auto"/>
          </w:tcPr>
          <w:p w:rsidR="00E11A86" w:rsidRPr="00815774" w:rsidRDefault="00E11A86" w:rsidP="00746230">
            <w:pPr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1.1.- Grado de Doctor</w:t>
            </w:r>
          </w:p>
        </w:tc>
      </w:tr>
      <w:tr w:rsidR="00E11A86" w:rsidRPr="00815774" w:rsidTr="00815774">
        <w:trPr>
          <w:gridAfter w:val="1"/>
          <w:wAfter w:w="165" w:type="dxa"/>
          <w:trHeight w:val="415"/>
          <w:jc w:val="center"/>
        </w:trPr>
        <w:tc>
          <w:tcPr>
            <w:tcW w:w="2880" w:type="dxa"/>
            <w:gridSpan w:val="2"/>
            <w:shd w:val="clear" w:color="auto" w:fill="auto"/>
            <w:vAlign w:val="center"/>
          </w:tcPr>
          <w:p w:rsidR="00E11A86" w:rsidRPr="00815774" w:rsidRDefault="00E11A86" w:rsidP="008157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 xml:space="preserve">Especificar: </w:t>
            </w:r>
          </w:p>
        </w:tc>
        <w:tc>
          <w:tcPr>
            <w:tcW w:w="7800" w:type="dxa"/>
            <w:gridSpan w:val="15"/>
            <w:shd w:val="clear" w:color="auto" w:fill="auto"/>
            <w:vAlign w:val="center"/>
          </w:tcPr>
          <w:p w:rsidR="00E11A86" w:rsidRPr="00815774" w:rsidRDefault="00E11A86" w:rsidP="007E6D4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1A86" w:rsidRPr="00815774" w:rsidTr="00815774">
        <w:trPr>
          <w:gridAfter w:val="1"/>
          <w:wAfter w:w="165" w:type="dxa"/>
          <w:jc w:val="center"/>
        </w:trPr>
        <w:tc>
          <w:tcPr>
            <w:tcW w:w="46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11A86" w:rsidRPr="00815774" w:rsidRDefault="00E11A86" w:rsidP="00746230">
            <w:pPr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 xml:space="preserve">1.2.- Calificación de Doctor </w:t>
            </w:r>
            <w:r w:rsidRPr="00815774">
              <w:rPr>
                <w:rFonts w:ascii="Arial" w:hAnsi="Arial" w:cs="Arial"/>
                <w:i/>
                <w:sz w:val="16"/>
                <w:szCs w:val="16"/>
              </w:rPr>
              <w:t>“Cum Laude”</w:t>
            </w:r>
          </w:p>
        </w:tc>
        <w:tc>
          <w:tcPr>
            <w:tcW w:w="276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11A86" w:rsidRPr="00815774" w:rsidRDefault="00E11A86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 xml:space="preserve">Sí </w:t>
            </w:r>
            <w:r w:rsidRPr="0081577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77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1008">
              <w:rPr>
                <w:rFonts w:ascii="Arial" w:hAnsi="Arial" w:cs="Arial"/>
                <w:sz w:val="16"/>
                <w:szCs w:val="16"/>
              </w:rPr>
            </w:r>
            <w:r w:rsidR="00CE100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1577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1577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4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11A86" w:rsidRPr="00815774" w:rsidRDefault="00E11A86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 xml:space="preserve">No </w:t>
            </w:r>
            <w:r w:rsidRPr="0081577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77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1008">
              <w:rPr>
                <w:rFonts w:ascii="Arial" w:hAnsi="Arial" w:cs="Arial"/>
                <w:sz w:val="16"/>
                <w:szCs w:val="16"/>
              </w:rPr>
            </w:r>
            <w:r w:rsidR="00CE100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1577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11A86" w:rsidRPr="00815774" w:rsidTr="00815774">
        <w:trPr>
          <w:gridAfter w:val="1"/>
          <w:wAfter w:w="165" w:type="dxa"/>
          <w:jc w:val="center"/>
        </w:trPr>
        <w:tc>
          <w:tcPr>
            <w:tcW w:w="468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1A86" w:rsidRPr="00815774" w:rsidRDefault="00E11A86" w:rsidP="007462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9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1A86" w:rsidRPr="00815774" w:rsidRDefault="00E11A86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1A86" w:rsidRPr="00815774" w:rsidRDefault="00E11A86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1A86" w:rsidRPr="00815774" w:rsidTr="00815774">
        <w:trPr>
          <w:gridAfter w:val="1"/>
          <w:wAfter w:w="165" w:type="dxa"/>
          <w:jc w:val="center"/>
        </w:trPr>
        <w:tc>
          <w:tcPr>
            <w:tcW w:w="10680" w:type="dxa"/>
            <w:gridSpan w:val="17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11A86" w:rsidRPr="00815774" w:rsidRDefault="00E11A86" w:rsidP="00746230">
            <w:pPr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b/>
                <w:sz w:val="16"/>
                <w:szCs w:val="16"/>
              </w:rPr>
              <w:t>2.- FORMACIÓN ESPECIALIZADA</w:t>
            </w:r>
          </w:p>
        </w:tc>
      </w:tr>
      <w:tr w:rsidR="00E11A86" w:rsidRPr="00815774" w:rsidTr="00815774">
        <w:trPr>
          <w:gridAfter w:val="1"/>
          <w:wAfter w:w="165" w:type="dxa"/>
          <w:trHeight w:val="397"/>
          <w:jc w:val="center"/>
        </w:trPr>
        <w:tc>
          <w:tcPr>
            <w:tcW w:w="10680" w:type="dxa"/>
            <w:gridSpan w:val="17"/>
            <w:shd w:val="clear" w:color="auto" w:fill="auto"/>
            <w:vAlign w:val="center"/>
          </w:tcPr>
          <w:p w:rsidR="00E11A86" w:rsidRPr="00815774" w:rsidRDefault="00E11A86" w:rsidP="00216D24">
            <w:pPr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2.1.- Periodo completo de formación especializada como residente en centro nacional o extranjero, reconocido por el Ministerio</w:t>
            </w:r>
            <w:r w:rsidR="00216D24" w:rsidRPr="008157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16D24" w:rsidRPr="0081577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3"/>
            <w:r w:rsidR="00216D24" w:rsidRPr="0081577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1008">
              <w:rPr>
                <w:rFonts w:ascii="Arial" w:hAnsi="Arial" w:cs="Arial"/>
                <w:sz w:val="16"/>
                <w:szCs w:val="16"/>
              </w:rPr>
            </w:r>
            <w:r w:rsidR="00CE100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16D24" w:rsidRPr="0081577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</w:tr>
      <w:tr w:rsidR="00E11A86" w:rsidRPr="00815774" w:rsidTr="00815774">
        <w:trPr>
          <w:gridAfter w:val="1"/>
          <w:wAfter w:w="165" w:type="dxa"/>
          <w:trHeight w:val="397"/>
          <w:jc w:val="center"/>
        </w:trPr>
        <w:tc>
          <w:tcPr>
            <w:tcW w:w="10680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1A86" w:rsidRPr="00815774" w:rsidRDefault="00E11A86" w:rsidP="00216D24">
            <w:pPr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2.2.- Título de especialista a través de otra vía</w:t>
            </w:r>
            <w:r w:rsidR="00216D24" w:rsidRPr="008157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16D24" w:rsidRPr="0081577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4"/>
            <w:r w:rsidR="00216D24" w:rsidRPr="0081577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1008">
              <w:rPr>
                <w:rFonts w:ascii="Arial" w:hAnsi="Arial" w:cs="Arial"/>
                <w:sz w:val="16"/>
                <w:szCs w:val="16"/>
              </w:rPr>
            </w:r>
            <w:r w:rsidR="00CE100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16D24" w:rsidRPr="0081577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  <w:tr w:rsidR="00E11A86" w:rsidRPr="00815774" w:rsidTr="00815774">
        <w:trPr>
          <w:gridAfter w:val="1"/>
          <w:wAfter w:w="165" w:type="dxa"/>
          <w:jc w:val="center"/>
        </w:trPr>
        <w:tc>
          <w:tcPr>
            <w:tcW w:w="9619" w:type="dxa"/>
            <w:gridSpan w:val="1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1A86" w:rsidRPr="00815774" w:rsidRDefault="00E11A86" w:rsidP="007462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1A86" w:rsidRPr="00815774" w:rsidRDefault="00E11A86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1A86" w:rsidRPr="00815774" w:rsidTr="00815774">
        <w:trPr>
          <w:gridAfter w:val="1"/>
          <w:wAfter w:w="165" w:type="dxa"/>
          <w:jc w:val="center"/>
        </w:trPr>
        <w:tc>
          <w:tcPr>
            <w:tcW w:w="10680" w:type="dxa"/>
            <w:gridSpan w:val="17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11A86" w:rsidRPr="00815774" w:rsidRDefault="00E11A86" w:rsidP="007462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15774">
              <w:rPr>
                <w:rFonts w:ascii="Arial" w:hAnsi="Arial" w:cs="Arial"/>
                <w:b/>
                <w:sz w:val="16"/>
                <w:szCs w:val="16"/>
              </w:rPr>
              <w:t>3.- ACTIVIDAD ASISTENCIAL</w:t>
            </w:r>
          </w:p>
        </w:tc>
      </w:tr>
      <w:tr w:rsidR="00E11A86" w:rsidRPr="00815774" w:rsidTr="00815774">
        <w:trPr>
          <w:gridAfter w:val="1"/>
          <w:wAfter w:w="165" w:type="dxa"/>
          <w:jc w:val="center"/>
        </w:trPr>
        <w:tc>
          <w:tcPr>
            <w:tcW w:w="576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1A86" w:rsidRPr="00815774" w:rsidRDefault="00E11A86" w:rsidP="00746230">
            <w:pPr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Tiempo trabajado en la misma categoría y especialidad en II SS del Sistema Nacional de Salud o equivalentes UE o EEE</w:t>
            </w:r>
          </w:p>
        </w:tc>
        <w:tc>
          <w:tcPr>
            <w:tcW w:w="2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1A86" w:rsidRPr="00815774" w:rsidRDefault="00E11A86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Número de meses</w:t>
            </w:r>
          </w:p>
        </w:tc>
        <w:tc>
          <w:tcPr>
            <w:tcW w:w="239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1A86" w:rsidRPr="00815774" w:rsidRDefault="00E11A86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1A86" w:rsidRPr="00815774" w:rsidTr="00815774">
        <w:trPr>
          <w:gridAfter w:val="1"/>
          <w:wAfter w:w="165" w:type="dxa"/>
          <w:jc w:val="center"/>
        </w:trPr>
        <w:tc>
          <w:tcPr>
            <w:tcW w:w="5760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1A86" w:rsidRPr="00815774" w:rsidRDefault="00E11A86" w:rsidP="007462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1A86" w:rsidRPr="00815774" w:rsidRDefault="00E11A86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9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1A86" w:rsidRPr="00815774" w:rsidRDefault="00E11A86" w:rsidP="008157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1A86" w:rsidRPr="00815774" w:rsidRDefault="00E11A86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1A86" w:rsidRPr="00815774" w:rsidTr="00815774">
        <w:trPr>
          <w:gridAfter w:val="1"/>
          <w:wAfter w:w="165" w:type="dxa"/>
          <w:jc w:val="center"/>
        </w:trPr>
        <w:tc>
          <w:tcPr>
            <w:tcW w:w="10680" w:type="dxa"/>
            <w:gridSpan w:val="17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11A86" w:rsidRPr="00815774" w:rsidRDefault="00E11A86" w:rsidP="007462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15774">
              <w:rPr>
                <w:rFonts w:ascii="Arial" w:hAnsi="Arial" w:cs="Arial"/>
                <w:b/>
                <w:sz w:val="16"/>
                <w:szCs w:val="16"/>
              </w:rPr>
              <w:t>4.- ACTIVIDAD INVESTIGADORA</w:t>
            </w:r>
          </w:p>
        </w:tc>
      </w:tr>
      <w:tr w:rsidR="00E11A86" w:rsidRPr="00815774" w:rsidTr="00815774">
        <w:trPr>
          <w:gridAfter w:val="1"/>
          <w:wAfter w:w="165" w:type="dxa"/>
          <w:jc w:val="center"/>
        </w:trPr>
        <w:tc>
          <w:tcPr>
            <w:tcW w:w="5760" w:type="dxa"/>
            <w:gridSpan w:val="7"/>
            <w:shd w:val="clear" w:color="auto" w:fill="auto"/>
            <w:vAlign w:val="center"/>
          </w:tcPr>
          <w:p w:rsidR="00E11A86" w:rsidRPr="00815774" w:rsidRDefault="00E11A86" w:rsidP="007462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3" w:type="dxa"/>
            <w:gridSpan w:val="6"/>
            <w:shd w:val="clear" w:color="auto" w:fill="auto"/>
            <w:vAlign w:val="center"/>
          </w:tcPr>
          <w:p w:rsidR="00E11A86" w:rsidRPr="00815774" w:rsidRDefault="00E11A86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 xml:space="preserve">Primer firmante </w:t>
            </w:r>
          </w:p>
          <w:p w:rsidR="00E11A86" w:rsidRPr="00815774" w:rsidRDefault="00E11A86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número total</w:t>
            </w:r>
          </w:p>
        </w:tc>
        <w:tc>
          <w:tcPr>
            <w:tcW w:w="2397" w:type="dxa"/>
            <w:gridSpan w:val="4"/>
            <w:shd w:val="clear" w:color="auto" w:fill="auto"/>
            <w:vAlign w:val="center"/>
          </w:tcPr>
          <w:p w:rsidR="00E11A86" w:rsidRPr="00815774" w:rsidRDefault="00E11A86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Siguientes firmantes</w:t>
            </w:r>
          </w:p>
          <w:p w:rsidR="00E11A86" w:rsidRPr="00815774" w:rsidRDefault="00E11A86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número total</w:t>
            </w:r>
          </w:p>
        </w:tc>
      </w:tr>
      <w:tr w:rsidR="00E11A86" w:rsidRPr="00815774" w:rsidTr="00815774">
        <w:trPr>
          <w:gridAfter w:val="1"/>
          <w:wAfter w:w="165" w:type="dxa"/>
          <w:trHeight w:val="284"/>
          <w:jc w:val="center"/>
        </w:trPr>
        <w:tc>
          <w:tcPr>
            <w:tcW w:w="10680" w:type="dxa"/>
            <w:gridSpan w:val="17"/>
            <w:shd w:val="clear" w:color="auto" w:fill="auto"/>
            <w:vAlign w:val="center"/>
          </w:tcPr>
          <w:p w:rsidR="00E11A86" w:rsidRPr="00815774" w:rsidRDefault="00E11A86" w:rsidP="00746230">
            <w:pPr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4.1.- Comunicaciones aceptadas a Congresos</w:t>
            </w:r>
          </w:p>
        </w:tc>
      </w:tr>
      <w:tr w:rsidR="007E6D4E" w:rsidRPr="00815774" w:rsidTr="00815774">
        <w:trPr>
          <w:gridAfter w:val="1"/>
          <w:wAfter w:w="165" w:type="dxa"/>
          <w:trHeight w:val="284"/>
          <w:jc w:val="center"/>
        </w:trPr>
        <w:tc>
          <w:tcPr>
            <w:tcW w:w="5760" w:type="dxa"/>
            <w:gridSpan w:val="7"/>
            <w:shd w:val="clear" w:color="auto" w:fill="auto"/>
            <w:vAlign w:val="center"/>
          </w:tcPr>
          <w:p w:rsidR="007E6D4E" w:rsidRPr="00815774" w:rsidRDefault="007E6D4E" w:rsidP="008157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Congresos Nacionales</w:t>
            </w:r>
          </w:p>
        </w:tc>
        <w:tc>
          <w:tcPr>
            <w:tcW w:w="2523" w:type="dxa"/>
            <w:gridSpan w:val="6"/>
            <w:shd w:val="clear" w:color="auto" w:fill="auto"/>
            <w:vAlign w:val="center"/>
          </w:tcPr>
          <w:p w:rsidR="007E6D4E" w:rsidRDefault="007E6D4E" w:rsidP="00815774">
            <w:pPr>
              <w:jc w:val="center"/>
            </w:pPr>
          </w:p>
        </w:tc>
        <w:tc>
          <w:tcPr>
            <w:tcW w:w="2397" w:type="dxa"/>
            <w:gridSpan w:val="4"/>
            <w:shd w:val="clear" w:color="auto" w:fill="auto"/>
            <w:vAlign w:val="center"/>
          </w:tcPr>
          <w:p w:rsidR="007E6D4E" w:rsidRDefault="007E6D4E" w:rsidP="00815774">
            <w:pPr>
              <w:jc w:val="center"/>
            </w:pPr>
          </w:p>
        </w:tc>
      </w:tr>
      <w:tr w:rsidR="007E6D4E" w:rsidRPr="00815774" w:rsidTr="00815774">
        <w:trPr>
          <w:gridAfter w:val="1"/>
          <w:wAfter w:w="165" w:type="dxa"/>
          <w:trHeight w:val="284"/>
          <w:jc w:val="center"/>
        </w:trPr>
        <w:tc>
          <w:tcPr>
            <w:tcW w:w="5760" w:type="dxa"/>
            <w:gridSpan w:val="7"/>
            <w:shd w:val="clear" w:color="auto" w:fill="auto"/>
            <w:vAlign w:val="center"/>
          </w:tcPr>
          <w:p w:rsidR="007E6D4E" w:rsidRPr="00815774" w:rsidRDefault="007E6D4E" w:rsidP="008157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Congresos Internacionales</w:t>
            </w:r>
          </w:p>
        </w:tc>
        <w:tc>
          <w:tcPr>
            <w:tcW w:w="2523" w:type="dxa"/>
            <w:gridSpan w:val="6"/>
            <w:shd w:val="clear" w:color="auto" w:fill="auto"/>
            <w:vAlign w:val="center"/>
          </w:tcPr>
          <w:p w:rsidR="007E6D4E" w:rsidRDefault="007E6D4E" w:rsidP="00815774">
            <w:pPr>
              <w:jc w:val="center"/>
            </w:pPr>
          </w:p>
        </w:tc>
        <w:tc>
          <w:tcPr>
            <w:tcW w:w="2397" w:type="dxa"/>
            <w:gridSpan w:val="4"/>
            <w:shd w:val="clear" w:color="auto" w:fill="auto"/>
            <w:vAlign w:val="center"/>
          </w:tcPr>
          <w:p w:rsidR="007E6D4E" w:rsidRDefault="007E6D4E" w:rsidP="00815774">
            <w:pPr>
              <w:jc w:val="center"/>
            </w:pPr>
          </w:p>
        </w:tc>
      </w:tr>
      <w:tr w:rsidR="00E11A86" w:rsidRPr="00815774" w:rsidTr="00815774">
        <w:trPr>
          <w:gridAfter w:val="1"/>
          <w:wAfter w:w="165" w:type="dxa"/>
          <w:trHeight w:val="284"/>
          <w:jc w:val="center"/>
        </w:trPr>
        <w:tc>
          <w:tcPr>
            <w:tcW w:w="10680" w:type="dxa"/>
            <w:gridSpan w:val="17"/>
            <w:shd w:val="clear" w:color="auto" w:fill="auto"/>
            <w:vAlign w:val="center"/>
          </w:tcPr>
          <w:p w:rsidR="00E11A86" w:rsidRPr="00815774" w:rsidRDefault="00E11A86" w:rsidP="00746230">
            <w:pPr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4.2.- Ponencias en Congresos</w:t>
            </w:r>
          </w:p>
        </w:tc>
      </w:tr>
      <w:tr w:rsidR="007E6D4E" w:rsidRPr="00815774" w:rsidTr="00815774">
        <w:trPr>
          <w:gridAfter w:val="1"/>
          <w:wAfter w:w="165" w:type="dxa"/>
          <w:trHeight w:val="284"/>
          <w:jc w:val="center"/>
        </w:trPr>
        <w:tc>
          <w:tcPr>
            <w:tcW w:w="5760" w:type="dxa"/>
            <w:gridSpan w:val="7"/>
            <w:shd w:val="clear" w:color="auto" w:fill="auto"/>
            <w:vAlign w:val="center"/>
          </w:tcPr>
          <w:p w:rsidR="007E6D4E" w:rsidRPr="00815774" w:rsidRDefault="007E6D4E" w:rsidP="008157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Congresos Nacionales</w:t>
            </w:r>
          </w:p>
        </w:tc>
        <w:tc>
          <w:tcPr>
            <w:tcW w:w="2523" w:type="dxa"/>
            <w:gridSpan w:val="6"/>
            <w:shd w:val="clear" w:color="auto" w:fill="auto"/>
            <w:vAlign w:val="center"/>
          </w:tcPr>
          <w:p w:rsidR="007E6D4E" w:rsidRDefault="007E6D4E" w:rsidP="00815774">
            <w:pPr>
              <w:jc w:val="center"/>
            </w:pPr>
          </w:p>
        </w:tc>
        <w:tc>
          <w:tcPr>
            <w:tcW w:w="2397" w:type="dxa"/>
            <w:gridSpan w:val="4"/>
            <w:shd w:val="clear" w:color="auto" w:fill="auto"/>
            <w:vAlign w:val="center"/>
          </w:tcPr>
          <w:p w:rsidR="007E6D4E" w:rsidRDefault="007E6D4E" w:rsidP="00815774">
            <w:pPr>
              <w:jc w:val="center"/>
            </w:pPr>
          </w:p>
        </w:tc>
      </w:tr>
      <w:tr w:rsidR="007E6D4E" w:rsidRPr="00815774" w:rsidTr="00815774">
        <w:trPr>
          <w:gridAfter w:val="1"/>
          <w:wAfter w:w="165" w:type="dxa"/>
          <w:trHeight w:val="284"/>
          <w:jc w:val="center"/>
        </w:trPr>
        <w:tc>
          <w:tcPr>
            <w:tcW w:w="5760" w:type="dxa"/>
            <w:gridSpan w:val="7"/>
            <w:shd w:val="clear" w:color="auto" w:fill="auto"/>
            <w:vAlign w:val="center"/>
          </w:tcPr>
          <w:p w:rsidR="007E6D4E" w:rsidRPr="00815774" w:rsidRDefault="007E6D4E" w:rsidP="008157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Congresos Internacionales</w:t>
            </w:r>
          </w:p>
        </w:tc>
        <w:tc>
          <w:tcPr>
            <w:tcW w:w="2523" w:type="dxa"/>
            <w:gridSpan w:val="6"/>
            <w:shd w:val="clear" w:color="auto" w:fill="auto"/>
            <w:vAlign w:val="center"/>
          </w:tcPr>
          <w:p w:rsidR="007E6D4E" w:rsidRDefault="007E6D4E" w:rsidP="00815774">
            <w:pPr>
              <w:jc w:val="center"/>
            </w:pPr>
          </w:p>
        </w:tc>
        <w:tc>
          <w:tcPr>
            <w:tcW w:w="2397" w:type="dxa"/>
            <w:gridSpan w:val="4"/>
            <w:shd w:val="clear" w:color="auto" w:fill="auto"/>
            <w:vAlign w:val="center"/>
          </w:tcPr>
          <w:p w:rsidR="007E6D4E" w:rsidRDefault="007E6D4E" w:rsidP="00815774">
            <w:pPr>
              <w:jc w:val="center"/>
            </w:pPr>
          </w:p>
        </w:tc>
      </w:tr>
      <w:tr w:rsidR="00E11A86" w:rsidRPr="00815774" w:rsidTr="00815774">
        <w:trPr>
          <w:gridAfter w:val="1"/>
          <w:wAfter w:w="165" w:type="dxa"/>
          <w:trHeight w:val="284"/>
          <w:jc w:val="center"/>
        </w:trPr>
        <w:tc>
          <w:tcPr>
            <w:tcW w:w="10680" w:type="dxa"/>
            <w:gridSpan w:val="17"/>
            <w:shd w:val="clear" w:color="auto" w:fill="auto"/>
            <w:vAlign w:val="center"/>
          </w:tcPr>
          <w:p w:rsidR="00E11A86" w:rsidRPr="00815774" w:rsidRDefault="00E11A86" w:rsidP="00746230">
            <w:pPr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4.3.- Publicaciones periódicas</w:t>
            </w:r>
          </w:p>
        </w:tc>
      </w:tr>
      <w:tr w:rsidR="007E6D4E" w:rsidRPr="00815774" w:rsidTr="00815774">
        <w:trPr>
          <w:gridAfter w:val="1"/>
          <w:wAfter w:w="165" w:type="dxa"/>
          <w:trHeight w:val="284"/>
          <w:jc w:val="center"/>
        </w:trPr>
        <w:tc>
          <w:tcPr>
            <w:tcW w:w="5760" w:type="dxa"/>
            <w:gridSpan w:val="7"/>
            <w:shd w:val="clear" w:color="auto" w:fill="auto"/>
            <w:vAlign w:val="center"/>
          </w:tcPr>
          <w:p w:rsidR="007E6D4E" w:rsidRPr="00815774" w:rsidRDefault="007E6D4E" w:rsidP="008157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Por artículo en revista con ISSN no indexada</w:t>
            </w:r>
          </w:p>
        </w:tc>
        <w:tc>
          <w:tcPr>
            <w:tcW w:w="2523" w:type="dxa"/>
            <w:gridSpan w:val="6"/>
            <w:shd w:val="clear" w:color="auto" w:fill="auto"/>
            <w:vAlign w:val="center"/>
          </w:tcPr>
          <w:p w:rsidR="007E6D4E" w:rsidRDefault="007E6D4E" w:rsidP="00815774">
            <w:pPr>
              <w:jc w:val="center"/>
            </w:pPr>
          </w:p>
        </w:tc>
        <w:tc>
          <w:tcPr>
            <w:tcW w:w="2397" w:type="dxa"/>
            <w:gridSpan w:val="4"/>
            <w:shd w:val="clear" w:color="auto" w:fill="auto"/>
            <w:vAlign w:val="center"/>
          </w:tcPr>
          <w:p w:rsidR="007E6D4E" w:rsidRDefault="007E6D4E" w:rsidP="00815774">
            <w:pPr>
              <w:jc w:val="center"/>
            </w:pPr>
          </w:p>
        </w:tc>
      </w:tr>
      <w:tr w:rsidR="007E6D4E" w:rsidRPr="00815774" w:rsidTr="00815774">
        <w:trPr>
          <w:gridAfter w:val="1"/>
          <w:wAfter w:w="165" w:type="dxa"/>
          <w:trHeight w:val="284"/>
          <w:jc w:val="center"/>
        </w:trPr>
        <w:tc>
          <w:tcPr>
            <w:tcW w:w="5760" w:type="dxa"/>
            <w:gridSpan w:val="7"/>
            <w:shd w:val="clear" w:color="auto" w:fill="auto"/>
            <w:vAlign w:val="center"/>
          </w:tcPr>
          <w:p w:rsidR="007E6D4E" w:rsidRPr="00815774" w:rsidRDefault="007E6D4E" w:rsidP="008157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Por artículo en revista con ISSN indexada</w:t>
            </w:r>
          </w:p>
        </w:tc>
        <w:tc>
          <w:tcPr>
            <w:tcW w:w="2523" w:type="dxa"/>
            <w:gridSpan w:val="6"/>
            <w:shd w:val="clear" w:color="auto" w:fill="auto"/>
            <w:vAlign w:val="center"/>
          </w:tcPr>
          <w:p w:rsidR="007E6D4E" w:rsidRDefault="007E6D4E" w:rsidP="00815774">
            <w:pPr>
              <w:jc w:val="center"/>
            </w:pPr>
          </w:p>
        </w:tc>
        <w:tc>
          <w:tcPr>
            <w:tcW w:w="2397" w:type="dxa"/>
            <w:gridSpan w:val="4"/>
            <w:shd w:val="clear" w:color="auto" w:fill="auto"/>
            <w:vAlign w:val="center"/>
          </w:tcPr>
          <w:p w:rsidR="007E6D4E" w:rsidRDefault="007E6D4E" w:rsidP="00815774">
            <w:pPr>
              <w:jc w:val="center"/>
            </w:pPr>
          </w:p>
        </w:tc>
      </w:tr>
      <w:tr w:rsidR="00E11A86" w:rsidRPr="00815774" w:rsidTr="00815774">
        <w:trPr>
          <w:gridAfter w:val="1"/>
          <w:wAfter w:w="165" w:type="dxa"/>
          <w:trHeight w:val="284"/>
          <w:jc w:val="center"/>
        </w:trPr>
        <w:tc>
          <w:tcPr>
            <w:tcW w:w="10680" w:type="dxa"/>
            <w:gridSpan w:val="17"/>
            <w:shd w:val="clear" w:color="auto" w:fill="auto"/>
            <w:vAlign w:val="center"/>
          </w:tcPr>
          <w:p w:rsidR="00E11A86" w:rsidRPr="00815774" w:rsidRDefault="00E11A86" w:rsidP="00746230">
            <w:pPr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4.4.- Libros o capítulos de libros con ISBN</w:t>
            </w:r>
          </w:p>
        </w:tc>
      </w:tr>
      <w:tr w:rsidR="007E6D4E" w:rsidRPr="00815774" w:rsidTr="00815774">
        <w:trPr>
          <w:gridAfter w:val="1"/>
          <w:wAfter w:w="165" w:type="dxa"/>
          <w:trHeight w:val="284"/>
          <w:jc w:val="center"/>
        </w:trPr>
        <w:tc>
          <w:tcPr>
            <w:tcW w:w="5760" w:type="dxa"/>
            <w:gridSpan w:val="7"/>
            <w:shd w:val="clear" w:color="auto" w:fill="auto"/>
            <w:vAlign w:val="center"/>
          </w:tcPr>
          <w:p w:rsidR="007E6D4E" w:rsidRPr="00815774" w:rsidRDefault="007E6D4E" w:rsidP="008157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 xml:space="preserve">Por capítulo de libro </w:t>
            </w:r>
            <w:r w:rsidRPr="00815774">
              <w:rPr>
                <w:rFonts w:ascii="Arial" w:hAnsi="Arial" w:cs="Arial"/>
                <w:sz w:val="12"/>
                <w:szCs w:val="12"/>
              </w:rPr>
              <w:t>(máximo 3 capítulos de un mismo libro)</w:t>
            </w:r>
          </w:p>
        </w:tc>
        <w:tc>
          <w:tcPr>
            <w:tcW w:w="2523" w:type="dxa"/>
            <w:gridSpan w:val="6"/>
            <w:shd w:val="clear" w:color="auto" w:fill="auto"/>
            <w:vAlign w:val="center"/>
          </w:tcPr>
          <w:p w:rsidR="007E6D4E" w:rsidRDefault="007E6D4E" w:rsidP="00815774">
            <w:pPr>
              <w:jc w:val="center"/>
            </w:pPr>
          </w:p>
        </w:tc>
        <w:tc>
          <w:tcPr>
            <w:tcW w:w="2397" w:type="dxa"/>
            <w:gridSpan w:val="4"/>
            <w:shd w:val="clear" w:color="auto" w:fill="auto"/>
            <w:vAlign w:val="center"/>
          </w:tcPr>
          <w:p w:rsidR="007E6D4E" w:rsidRDefault="007E6D4E" w:rsidP="00815774">
            <w:pPr>
              <w:jc w:val="center"/>
            </w:pPr>
          </w:p>
        </w:tc>
      </w:tr>
      <w:tr w:rsidR="007E6D4E" w:rsidRPr="00815774" w:rsidTr="00815774">
        <w:trPr>
          <w:gridAfter w:val="1"/>
          <w:wAfter w:w="165" w:type="dxa"/>
          <w:trHeight w:val="284"/>
          <w:jc w:val="center"/>
        </w:trPr>
        <w:tc>
          <w:tcPr>
            <w:tcW w:w="576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D4E" w:rsidRPr="00815774" w:rsidRDefault="007E6D4E" w:rsidP="008157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Por libro completo</w:t>
            </w:r>
          </w:p>
        </w:tc>
        <w:tc>
          <w:tcPr>
            <w:tcW w:w="2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D4E" w:rsidRDefault="007E6D4E" w:rsidP="00815774">
            <w:pPr>
              <w:jc w:val="center"/>
            </w:pPr>
          </w:p>
        </w:tc>
        <w:tc>
          <w:tcPr>
            <w:tcW w:w="239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D4E" w:rsidRDefault="007E6D4E" w:rsidP="00815774">
            <w:pPr>
              <w:jc w:val="center"/>
            </w:pPr>
          </w:p>
        </w:tc>
      </w:tr>
      <w:tr w:rsidR="00E11A86" w:rsidRPr="00815774" w:rsidTr="00815774">
        <w:trPr>
          <w:gridAfter w:val="1"/>
          <w:wAfter w:w="165" w:type="dxa"/>
          <w:jc w:val="center"/>
        </w:trPr>
        <w:tc>
          <w:tcPr>
            <w:tcW w:w="5760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1A86" w:rsidRPr="00815774" w:rsidRDefault="00E11A86" w:rsidP="008157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1A86" w:rsidRPr="00815774" w:rsidRDefault="00E11A86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3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1A86" w:rsidRPr="00815774" w:rsidRDefault="00E11A86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7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1A86" w:rsidRPr="00815774" w:rsidRDefault="00E11A86" w:rsidP="007462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1A86" w:rsidRPr="00815774" w:rsidTr="00815774">
        <w:trPr>
          <w:gridAfter w:val="1"/>
          <w:wAfter w:w="165" w:type="dxa"/>
          <w:jc w:val="center"/>
        </w:trPr>
        <w:tc>
          <w:tcPr>
            <w:tcW w:w="10680" w:type="dxa"/>
            <w:gridSpan w:val="17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11A86" w:rsidRPr="00815774" w:rsidRDefault="00E11A86" w:rsidP="007462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15774">
              <w:rPr>
                <w:rFonts w:ascii="Arial" w:hAnsi="Arial" w:cs="Arial"/>
                <w:b/>
                <w:sz w:val="16"/>
                <w:szCs w:val="16"/>
              </w:rPr>
              <w:t>5.- EXPERIENCIA Y FORMACIÓN EN GESTIÓN</w:t>
            </w:r>
          </w:p>
        </w:tc>
      </w:tr>
      <w:tr w:rsidR="00E11A86" w:rsidRPr="00815774" w:rsidTr="00815774">
        <w:trPr>
          <w:gridAfter w:val="1"/>
          <w:wAfter w:w="165" w:type="dxa"/>
          <w:trHeight w:val="548"/>
          <w:jc w:val="center"/>
        </w:trPr>
        <w:tc>
          <w:tcPr>
            <w:tcW w:w="5760" w:type="dxa"/>
            <w:gridSpan w:val="7"/>
            <w:shd w:val="clear" w:color="auto" w:fill="auto"/>
            <w:vAlign w:val="center"/>
          </w:tcPr>
          <w:p w:rsidR="00E11A86" w:rsidRPr="00815774" w:rsidRDefault="00E11A86" w:rsidP="00746230">
            <w:pPr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 xml:space="preserve">5.1.- Experiencia en puesto de Jefe de Servicio/Sección de Atención Especializada o puestos directivos de servicios de salud </w:t>
            </w:r>
            <w:r w:rsidRPr="00815774">
              <w:rPr>
                <w:rFonts w:ascii="Arial" w:hAnsi="Arial" w:cs="Arial"/>
                <w:sz w:val="12"/>
                <w:szCs w:val="12"/>
              </w:rPr>
              <w:t>(periodos no coincidentes con apartado 3)</w:t>
            </w:r>
          </w:p>
        </w:tc>
        <w:tc>
          <w:tcPr>
            <w:tcW w:w="3000" w:type="dxa"/>
            <w:gridSpan w:val="8"/>
            <w:shd w:val="clear" w:color="auto" w:fill="auto"/>
            <w:vAlign w:val="center"/>
          </w:tcPr>
          <w:p w:rsidR="00E11A86" w:rsidRPr="00815774" w:rsidRDefault="00E11A86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Número de meses completos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E11A86" w:rsidRPr="00815774" w:rsidRDefault="00E11A86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1A86" w:rsidRPr="00815774" w:rsidTr="00815774">
        <w:trPr>
          <w:gridAfter w:val="1"/>
          <w:wAfter w:w="165" w:type="dxa"/>
          <w:trHeight w:val="548"/>
          <w:jc w:val="center"/>
        </w:trPr>
        <w:tc>
          <w:tcPr>
            <w:tcW w:w="5760" w:type="dxa"/>
            <w:gridSpan w:val="7"/>
            <w:vMerge w:val="restart"/>
            <w:shd w:val="clear" w:color="auto" w:fill="auto"/>
            <w:vAlign w:val="center"/>
          </w:tcPr>
          <w:p w:rsidR="00E11A86" w:rsidRPr="00815774" w:rsidRDefault="00E11A86" w:rsidP="00746230">
            <w:pPr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5.2.- Discente en cursos de formación continua o postgrado en dirección y gestión de servicios sanitarios</w:t>
            </w:r>
          </w:p>
        </w:tc>
        <w:tc>
          <w:tcPr>
            <w:tcW w:w="3000" w:type="dxa"/>
            <w:gridSpan w:val="8"/>
            <w:shd w:val="clear" w:color="auto" w:fill="auto"/>
            <w:vAlign w:val="center"/>
          </w:tcPr>
          <w:p w:rsidR="00E11A86" w:rsidRPr="00815774" w:rsidRDefault="00E11A86" w:rsidP="001B60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>N</w:t>
            </w:r>
            <w:r w:rsidR="001B605C">
              <w:rPr>
                <w:rFonts w:ascii="Arial" w:hAnsi="Arial" w:cs="Arial"/>
                <w:sz w:val="16"/>
                <w:szCs w:val="16"/>
              </w:rPr>
              <w:t>ú</w:t>
            </w:r>
            <w:r w:rsidRPr="00815774">
              <w:rPr>
                <w:rFonts w:ascii="Arial" w:hAnsi="Arial" w:cs="Arial"/>
                <w:sz w:val="16"/>
                <w:szCs w:val="16"/>
              </w:rPr>
              <w:t xml:space="preserve">mero de créditos de Formación Continuada 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E11A86" w:rsidRPr="00815774" w:rsidRDefault="00E11A86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1A86" w:rsidRPr="00815774" w:rsidTr="00815774">
        <w:trPr>
          <w:gridAfter w:val="1"/>
          <w:wAfter w:w="165" w:type="dxa"/>
          <w:trHeight w:val="548"/>
          <w:jc w:val="center"/>
        </w:trPr>
        <w:tc>
          <w:tcPr>
            <w:tcW w:w="5760" w:type="dxa"/>
            <w:gridSpan w:val="7"/>
            <w:vMerge/>
            <w:shd w:val="clear" w:color="auto" w:fill="auto"/>
            <w:vAlign w:val="center"/>
          </w:tcPr>
          <w:p w:rsidR="00E11A86" w:rsidRPr="00815774" w:rsidRDefault="00E11A86" w:rsidP="007462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0" w:type="dxa"/>
            <w:gridSpan w:val="8"/>
            <w:shd w:val="clear" w:color="auto" w:fill="auto"/>
            <w:vAlign w:val="center"/>
          </w:tcPr>
          <w:p w:rsidR="00E11A86" w:rsidRPr="00815774" w:rsidRDefault="00E11A86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 xml:space="preserve">Número de créditos ECTS 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E11A86" w:rsidRPr="00815774" w:rsidRDefault="00E11A86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1A86" w:rsidRPr="00815774" w:rsidTr="00815774">
        <w:trPr>
          <w:gridAfter w:val="1"/>
          <w:wAfter w:w="165" w:type="dxa"/>
          <w:trHeight w:val="548"/>
          <w:jc w:val="center"/>
        </w:trPr>
        <w:tc>
          <w:tcPr>
            <w:tcW w:w="576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1A86" w:rsidRPr="00815774" w:rsidRDefault="00E11A86" w:rsidP="007462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1A86" w:rsidRPr="00815774" w:rsidRDefault="00E11A86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774">
              <w:rPr>
                <w:rFonts w:ascii="Arial" w:hAnsi="Arial" w:cs="Arial"/>
                <w:sz w:val="16"/>
                <w:szCs w:val="16"/>
              </w:rPr>
              <w:t xml:space="preserve">Número de horas otros cursos 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1A86" w:rsidRPr="00815774" w:rsidRDefault="00E11A86" w:rsidP="008157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11A86" w:rsidRDefault="00E11A86" w:rsidP="00746230">
      <w:pPr>
        <w:sectPr w:rsidR="00E11A86" w:rsidSect="00746230">
          <w:pgSz w:w="11906" w:h="16838"/>
          <w:pgMar w:top="284" w:right="851" w:bottom="899" w:left="851" w:header="0" w:footer="709" w:gutter="0"/>
          <w:cols w:space="708"/>
          <w:docGrid w:linePitch="360"/>
        </w:sectPr>
      </w:pPr>
    </w:p>
    <w:p w:rsidR="00E11A86" w:rsidRPr="006032C0" w:rsidRDefault="00E11A86" w:rsidP="00746230"/>
    <w:sectPr w:rsidR="00E11A86" w:rsidRPr="006032C0" w:rsidSect="00E11A86">
      <w:headerReference w:type="default" r:id="rId11"/>
      <w:type w:val="continuous"/>
      <w:pgSz w:w="11906" w:h="16838"/>
      <w:pgMar w:top="284" w:right="851" w:bottom="899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008" w:rsidRDefault="00CE1008">
      <w:r>
        <w:separator/>
      </w:r>
    </w:p>
  </w:endnote>
  <w:endnote w:type="continuationSeparator" w:id="0">
    <w:p w:rsidR="00CE1008" w:rsidRDefault="00CE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008" w:rsidRDefault="00CE1008">
      <w:r>
        <w:separator/>
      </w:r>
    </w:p>
  </w:footnote>
  <w:footnote w:type="continuationSeparator" w:id="0">
    <w:p w:rsidR="00CE1008" w:rsidRDefault="00CE1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860" w:rsidRDefault="002D5860" w:rsidP="00746230">
    <w:pPr>
      <w:pStyle w:val="Encabezado"/>
      <w:jc w:val="center"/>
      <w:rPr>
        <w:rFonts w:ascii="Arial" w:hAnsi="Arial" w:cs="Arial"/>
        <w:sz w:val="16"/>
        <w:szCs w:val="16"/>
      </w:rPr>
    </w:pPr>
  </w:p>
  <w:p w:rsidR="002D5860" w:rsidRDefault="002D5860" w:rsidP="00746230">
    <w:pPr>
      <w:pStyle w:val="Encabezado"/>
      <w:jc w:val="center"/>
      <w:rPr>
        <w:rFonts w:ascii="Arial" w:hAnsi="Arial" w:cs="Arial"/>
        <w:sz w:val="16"/>
        <w:szCs w:val="16"/>
      </w:rPr>
    </w:pPr>
  </w:p>
  <w:p w:rsidR="002D5860" w:rsidRPr="00B42116" w:rsidRDefault="002D5860" w:rsidP="00746230">
    <w:pPr>
      <w:pStyle w:val="Encabezado"/>
      <w:jc w:val="center"/>
    </w:pPr>
    <w:r w:rsidRPr="004D57CE">
      <w:rPr>
        <w:rFonts w:ascii="Arial" w:hAnsi="Arial" w:cs="Arial"/>
        <w:sz w:val="16"/>
        <w:szCs w:val="16"/>
      </w:rPr>
      <w:t>ANEXO III-CURRICULUM PROFESIONAL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5746363"/>
    <w:multiLevelType w:val="hybridMultilevel"/>
    <w:tmpl w:val="734221C0"/>
    <w:lvl w:ilvl="0" w:tplc="0B762964">
      <w:start w:val="1"/>
      <w:numFmt w:val="bullet"/>
      <w:lvlText w:val=""/>
      <w:lvlJc w:val="left"/>
      <w:pPr>
        <w:tabs>
          <w:tab w:val="num" w:pos="587"/>
        </w:tabs>
        <w:ind w:left="587" w:hanging="227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D4303CA"/>
    <w:multiLevelType w:val="hybridMultilevel"/>
    <w:tmpl w:val="28C6C0C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E81626B"/>
    <w:multiLevelType w:val="hybridMultilevel"/>
    <w:tmpl w:val="FEB04F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1F8446AB"/>
    <w:multiLevelType w:val="hybridMultilevel"/>
    <w:tmpl w:val="A4002A3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2558485E"/>
    <w:multiLevelType w:val="hybridMultilevel"/>
    <w:tmpl w:val="E050EF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A8028FB"/>
    <w:multiLevelType w:val="hybridMultilevel"/>
    <w:tmpl w:val="1E202200"/>
    <w:lvl w:ilvl="0" w:tplc="D52A2DF0">
      <w:start w:val="1"/>
      <w:numFmt w:val="bullet"/>
      <w:lvlText w:val=""/>
      <w:lvlJc w:val="left"/>
      <w:pPr>
        <w:tabs>
          <w:tab w:val="num" w:pos="587"/>
        </w:tabs>
        <w:ind w:left="587" w:hanging="227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1055710"/>
    <w:multiLevelType w:val="multilevel"/>
    <w:tmpl w:val="E050E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45FF177A"/>
    <w:multiLevelType w:val="hybridMultilevel"/>
    <w:tmpl w:val="91BEBF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4CD42363"/>
    <w:multiLevelType w:val="hybridMultilevel"/>
    <w:tmpl w:val="858EF8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533E2E85"/>
    <w:multiLevelType w:val="hybridMultilevel"/>
    <w:tmpl w:val="DE7485FE"/>
    <w:lvl w:ilvl="0" w:tplc="0C0A0005">
      <w:start w:val="1"/>
      <w:numFmt w:val="bullet"/>
      <w:lvlText w:val=""/>
      <w:lvlJc w:val="left"/>
      <w:pPr>
        <w:tabs>
          <w:tab w:val="num" w:pos="933"/>
        </w:tabs>
        <w:ind w:left="93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53"/>
        </w:tabs>
        <w:ind w:left="16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73"/>
        </w:tabs>
        <w:ind w:left="23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93"/>
        </w:tabs>
        <w:ind w:left="30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13"/>
        </w:tabs>
        <w:ind w:left="38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33"/>
        </w:tabs>
        <w:ind w:left="45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53"/>
        </w:tabs>
        <w:ind w:left="52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73"/>
        </w:tabs>
        <w:ind w:left="59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93"/>
        </w:tabs>
        <w:ind w:left="6693" w:hanging="360"/>
      </w:pPr>
      <w:rPr>
        <w:rFonts w:ascii="Wingdings" w:hAnsi="Wingdings" w:hint="default"/>
      </w:rPr>
    </w:lvl>
  </w:abstractNum>
  <w:abstractNum w:abstractNumId="10" w15:restartNumberingAfterBreak="1">
    <w:nsid w:val="59D209D2"/>
    <w:multiLevelType w:val="hybridMultilevel"/>
    <w:tmpl w:val="F3709A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5A966CCE"/>
    <w:multiLevelType w:val="hybridMultilevel"/>
    <w:tmpl w:val="C4B2577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5E646F93"/>
    <w:multiLevelType w:val="hybridMultilevel"/>
    <w:tmpl w:val="4C3623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66EB1FE9"/>
    <w:multiLevelType w:val="hybridMultilevel"/>
    <w:tmpl w:val="CA128C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"/>
  </w:num>
  <w:num w:numId="5">
    <w:abstractNumId w:val="11"/>
  </w:num>
  <w:num w:numId="6">
    <w:abstractNumId w:val="13"/>
  </w:num>
  <w:num w:numId="7">
    <w:abstractNumId w:val="8"/>
  </w:num>
  <w:num w:numId="8">
    <w:abstractNumId w:val="12"/>
  </w:num>
  <w:num w:numId="9">
    <w:abstractNumId w:val="3"/>
  </w:num>
  <w:num w:numId="10">
    <w:abstractNumId w:val="7"/>
  </w:num>
  <w:num w:numId="11">
    <w:abstractNumId w:val="10"/>
  </w:num>
  <w:num w:numId="12">
    <w:abstractNumId w:val="5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0D"/>
    <w:rsid w:val="00004FD3"/>
    <w:rsid w:val="00041DF0"/>
    <w:rsid w:val="00060611"/>
    <w:rsid w:val="00061BC7"/>
    <w:rsid w:val="000714A0"/>
    <w:rsid w:val="00090357"/>
    <w:rsid w:val="000C5953"/>
    <w:rsid w:val="000D1375"/>
    <w:rsid w:val="000E7C25"/>
    <w:rsid w:val="00101CD3"/>
    <w:rsid w:val="00135CA1"/>
    <w:rsid w:val="00141290"/>
    <w:rsid w:val="001475FC"/>
    <w:rsid w:val="00191D38"/>
    <w:rsid w:val="001B2FD4"/>
    <w:rsid w:val="001B605C"/>
    <w:rsid w:val="001D17CE"/>
    <w:rsid w:val="00216365"/>
    <w:rsid w:val="00216D24"/>
    <w:rsid w:val="00245147"/>
    <w:rsid w:val="00254D8D"/>
    <w:rsid w:val="00274F27"/>
    <w:rsid w:val="00276355"/>
    <w:rsid w:val="002D5860"/>
    <w:rsid w:val="002F4B26"/>
    <w:rsid w:val="0033783D"/>
    <w:rsid w:val="00343871"/>
    <w:rsid w:val="00375649"/>
    <w:rsid w:val="003C212F"/>
    <w:rsid w:val="003E198D"/>
    <w:rsid w:val="004071E0"/>
    <w:rsid w:val="00413AA1"/>
    <w:rsid w:val="00434FF1"/>
    <w:rsid w:val="00441503"/>
    <w:rsid w:val="004E0A42"/>
    <w:rsid w:val="004E5860"/>
    <w:rsid w:val="00502F7E"/>
    <w:rsid w:val="005102F2"/>
    <w:rsid w:val="005135AA"/>
    <w:rsid w:val="005241CF"/>
    <w:rsid w:val="00533902"/>
    <w:rsid w:val="005475D3"/>
    <w:rsid w:val="00576417"/>
    <w:rsid w:val="00577DE1"/>
    <w:rsid w:val="00597252"/>
    <w:rsid w:val="00597BB2"/>
    <w:rsid w:val="005B2C01"/>
    <w:rsid w:val="005B5898"/>
    <w:rsid w:val="005F53ED"/>
    <w:rsid w:val="006032C0"/>
    <w:rsid w:val="00606246"/>
    <w:rsid w:val="00621344"/>
    <w:rsid w:val="006310BB"/>
    <w:rsid w:val="006326DB"/>
    <w:rsid w:val="00683991"/>
    <w:rsid w:val="00691C8D"/>
    <w:rsid w:val="0069776C"/>
    <w:rsid w:val="006A4097"/>
    <w:rsid w:val="006A581C"/>
    <w:rsid w:val="006B1324"/>
    <w:rsid w:val="0074143B"/>
    <w:rsid w:val="0074193A"/>
    <w:rsid w:val="00746230"/>
    <w:rsid w:val="00765F91"/>
    <w:rsid w:val="007732A7"/>
    <w:rsid w:val="007C0847"/>
    <w:rsid w:val="007E6D4E"/>
    <w:rsid w:val="007F704A"/>
    <w:rsid w:val="00800EC1"/>
    <w:rsid w:val="00814E4A"/>
    <w:rsid w:val="00815774"/>
    <w:rsid w:val="0082130C"/>
    <w:rsid w:val="008230F0"/>
    <w:rsid w:val="008723CB"/>
    <w:rsid w:val="00887274"/>
    <w:rsid w:val="00891961"/>
    <w:rsid w:val="00894B15"/>
    <w:rsid w:val="008A3E0B"/>
    <w:rsid w:val="008A46AF"/>
    <w:rsid w:val="008D22F0"/>
    <w:rsid w:val="008D665B"/>
    <w:rsid w:val="008E17E2"/>
    <w:rsid w:val="008E4193"/>
    <w:rsid w:val="008E7954"/>
    <w:rsid w:val="00920F14"/>
    <w:rsid w:val="00950215"/>
    <w:rsid w:val="00975439"/>
    <w:rsid w:val="00983B42"/>
    <w:rsid w:val="009B5BDC"/>
    <w:rsid w:val="00A016C8"/>
    <w:rsid w:val="00A40202"/>
    <w:rsid w:val="00A4563E"/>
    <w:rsid w:val="00A50EAF"/>
    <w:rsid w:val="00AD769A"/>
    <w:rsid w:val="00B13C57"/>
    <w:rsid w:val="00B35A9A"/>
    <w:rsid w:val="00B42116"/>
    <w:rsid w:val="00B616A5"/>
    <w:rsid w:val="00B620D6"/>
    <w:rsid w:val="00B64CF2"/>
    <w:rsid w:val="00BA1D55"/>
    <w:rsid w:val="00BD2DEA"/>
    <w:rsid w:val="00BD6AF0"/>
    <w:rsid w:val="00BF1AA0"/>
    <w:rsid w:val="00C40735"/>
    <w:rsid w:val="00C51F9C"/>
    <w:rsid w:val="00C655E7"/>
    <w:rsid w:val="00C729EE"/>
    <w:rsid w:val="00CA1F52"/>
    <w:rsid w:val="00CC65C9"/>
    <w:rsid w:val="00CC7191"/>
    <w:rsid w:val="00CE1008"/>
    <w:rsid w:val="00CE2D06"/>
    <w:rsid w:val="00D02F22"/>
    <w:rsid w:val="00D431EF"/>
    <w:rsid w:val="00D52B68"/>
    <w:rsid w:val="00D70B87"/>
    <w:rsid w:val="00DA3CBF"/>
    <w:rsid w:val="00DB609E"/>
    <w:rsid w:val="00DB6641"/>
    <w:rsid w:val="00DC70AF"/>
    <w:rsid w:val="00E02FDB"/>
    <w:rsid w:val="00E11A86"/>
    <w:rsid w:val="00E26E53"/>
    <w:rsid w:val="00E77098"/>
    <w:rsid w:val="00E86B2A"/>
    <w:rsid w:val="00EF2F0D"/>
    <w:rsid w:val="00F3241A"/>
    <w:rsid w:val="00F33D80"/>
    <w:rsid w:val="00F44789"/>
    <w:rsid w:val="00F479E3"/>
    <w:rsid w:val="00FC1BA3"/>
    <w:rsid w:val="00FE04A0"/>
    <w:rsid w:val="00FF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5C2D1-9793-4A40-96CE-4156F72C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F0"/>
    <w:rPr>
      <w:sz w:val="24"/>
      <w:szCs w:val="24"/>
    </w:rPr>
  </w:style>
  <w:style w:type="paragraph" w:styleId="Ttulo3">
    <w:name w:val="heading 3"/>
    <w:basedOn w:val="Normal"/>
    <w:next w:val="Normal"/>
    <w:qFormat/>
    <w:rsid w:val="004415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C595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C5953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A016C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aconcuadrcula">
    <w:name w:val="Table Grid"/>
    <w:basedOn w:val="Tablanormal"/>
    <w:rsid w:val="00A01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2D58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1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654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SAN/</vt:lpstr>
    </vt:vector>
  </TitlesOfParts>
  <Company>Gobierno de Cantabria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SAN/</dc:title>
  <dc:subject/>
  <dc:creator>Monica Rumudo Iglesias</dc:creator>
  <cp:keywords/>
  <dc:description/>
  <cp:lastModifiedBy>Gerardo Fernández Fernández</cp:lastModifiedBy>
  <cp:revision>2</cp:revision>
  <cp:lastPrinted>2018-02-21T13:20:00Z</cp:lastPrinted>
  <dcterms:created xsi:type="dcterms:W3CDTF">2025-02-20T11:33:00Z</dcterms:created>
  <dcterms:modified xsi:type="dcterms:W3CDTF">2025-02-20T11:33:00Z</dcterms:modified>
</cp:coreProperties>
</file>