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44AFB" w:rsidRDefault="00E44AFB" w:rsidP="00E44AFB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289379</wp:posOffset>
            </wp:positionV>
            <wp:extent cx="1544320" cy="1103630"/>
            <wp:effectExtent l="0" t="0" r="0" b="1270"/>
            <wp:wrapSquare wrapText="bothSides"/>
            <wp:docPr id="1" name="Imagen 1" descr="165104722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1047221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AFB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“LA AVENTURA DE LA VIDA”</w:t>
      </w:r>
    </w:p>
    <w:tbl>
      <w:tblPr>
        <w:tblpPr w:leftFromText="141" w:rightFromText="141" w:vertAnchor="text" w:horzAnchor="margin" w:tblpXSpec="right" w:tblpY="148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bookmarkEnd w:id="1"/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44AFB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44AF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44AFB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EC7DD3">
        <w:rPr>
          <w:rFonts w:ascii="Tahoma" w:eastAsia="Times New Roman" w:hAnsi="Tahoma" w:cs="Tahoma"/>
          <w:b/>
          <w:color w:val="FF0000"/>
          <w:sz w:val="20"/>
          <w:szCs w:val="20"/>
        </w:rPr>
        <w:t>DATOS DE APLICACIÓN DEL PROGRAMA EN EL CENTRO</w:t>
      </w:r>
    </w:p>
    <w:p w:rsidR="00E44AFB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tbl>
      <w:tblPr>
        <w:tblW w:w="1085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612"/>
        <w:gridCol w:w="2198"/>
        <w:gridCol w:w="4248"/>
        <w:gridCol w:w="3451"/>
        <w:gridCol w:w="175"/>
      </w:tblGrid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0856" w:type="dxa"/>
            <w:gridSpan w:val="6"/>
            <w:vAlign w:val="bottom"/>
          </w:tcPr>
          <w:p w:rsidR="00E44AFB" w:rsidRPr="00085D57" w:rsidRDefault="00E44AFB" w:rsidP="000529E6">
            <w:pPr>
              <w:ind w:left="21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b/>
                <w:sz w:val="24"/>
                <w:szCs w:val="24"/>
              </w:rPr>
              <w:t>3º DE EDUCACIÓN PRIMARIA POR AULA</w:t>
            </w: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Aulas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Nº alumnos/as</w:t>
            </w:r>
          </w:p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Nº alumnas</w:t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Nombre del profesor responsable</w:t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Área curricular en la que se aplica</w:t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ind w:left="38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7339A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339A2">
              <w:rPr>
                <w:rFonts w:ascii="Calibri Light" w:hAnsi="Calibri Light" w:cs="Calibri Light"/>
              </w:rPr>
              <w:instrText xml:space="preserve"> FORMTEXT </w:instrText>
            </w:r>
            <w:r w:rsidRPr="007339A2">
              <w:rPr>
                <w:rFonts w:ascii="Calibri Light" w:hAnsi="Calibri Light" w:cs="Calibri Light"/>
              </w:rPr>
            </w:r>
            <w:r w:rsidRPr="007339A2">
              <w:rPr>
                <w:rFonts w:ascii="Calibri Light" w:hAnsi="Calibri Light" w:cs="Calibri Light"/>
              </w:rPr>
              <w:fldChar w:fldCharType="separate"/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t> </w:t>
            </w:r>
            <w:r w:rsidRPr="007339A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0856" w:type="dxa"/>
            <w:gridSpan w:val="6"/>
            <w:vAlign w:val="bottom"/>
          </w:tcPr>
          <w:p w:rsidR="00E44AFB" w:rsidRPr="00085D57" w:rsidRDefault="00E44AFB" w:rsidP="000529E6">
            <w:pPr>
              <w:ind w:left="21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b/>
                <w:sz w:val="24"/>
                <w:szCs w:val="24"/>
              </w:rPr>
              <w:t>4º DE EDUCACIÓN PRIMARIA  POR AULA</w:t>
            </w: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2060"/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Aulas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tcMar>
              <w:left w:w="28" w:type="dxa"/>
              <w:right w:w="28" w:type="dxa"/>
            </w:tcMar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alumnos/as</w:t>
            </w:r>
          </w:p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alumnas</w:t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Nombre del profesor responsable</w:t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Área curricular en la que se aplica</w:t>
            </w:r>
          </w:p>
        </w:tc>
        <w:tc>
          <w:tcPr>
            <w:tcW w:w="175" w:type="dxa"/>
            <w:tcBorders>
              <w:left w:val="nil"/>
            </w:tcBorders>
            <w:vAlign w:val="bottom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ind w:left="38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18155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81553">
              <w:rPr>
                <w:rFonts w:ascii="Calibri Light" w:hAnsi="Calibri Light" w:cs="Calibri Light"/>
              </w:rPr>
              <w:instrText xml:space="preserve"> FORMTEXT </w:instrText>
            </w:r>
            <w:r w:rsidRPr="00181553">
              <w:rPr>
                <w:rFonts w:ascii="Calibri Light" w:hAnsi="Calibri Light" w:cs="Calibri Light"/>
              </w:rPr>
            </w:r>
            <w:r w:rsidRPr="00181553">
              <w:rPr>
                <w:rFonts w:ascii="Calibri Light" w:hAnsi="Calibri Light" w:cs="Calibri Light"/>
              </w:rPr>
              <w:fldChar w:fldCharType="separate"/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t> </w:t>
            </w:r>
            <w:r w:rsidRPr="0018155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0856" w:type="dxa"/>
            <w:gridSpan w:val="6"/>
            <w:vAlign w:val="bottom"/>
          </w:tcPr>
          <w:p w:rsidR="00E44AFB" w:rsidRPr="00085D57" w:rsidRDefault="00E44AFB" w:rsidP="000529E6">
            <w:pPr>
              <w:ind w:left="21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b/>
                <w:sz w:val="24"/>
                <w:szCs w:val="24"/>
              </w:rPr>
              <w:t>5º DE EDUCACIÓN PRIMARIA POR AULA</w:t>
            </w: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Aulas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alumnos/as</w:t>
            </w:r>
          </w:p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alumnas</w:t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Nombre del profesor responsable</w:t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Área curricular en la que se aplica</w:t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ind w:left="38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91308B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308B">
              <w:rPr>
                <w:rFonts w:ascii="Calibri Light" w:hAnsi="Calibri Light" w:cs="Calibri Light"/>
              </w:rPr>
              <w:instrText xml:space="preserve"> FORMTEXT </w:instrText>
            </w:r>
            <w:r w:rsidRPr="0091308B">
              <w:rPr>
                <w:rFonts w:ascii="Calibri Light" w:hAnsi="Calibri Light" w:cs="Calibri Light"/>
              </w:rPr>
            </w:r>
            <w:r w:rsidRPr="0091308B">
              <w:rPr>
                <w:rFonts w:ascii="Calibri Light" w:hAnsi="Calibri Light" w:cs="Calibri Light"/>
              </w:rPr>
              <w:fldChar w:fldCharType="separate"/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t> </w:t>
            </w:r>
            <w:r w:rsidRPr="0091308B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0856" w:type="dxa"/>
            <w:gridSpan w:val="6"/>
            <w:vAlign w:val="bottom"/>
          </w:tcPr>
          <w:p w:rsidR="00E44AFB" w:rsidRPr="00085D57" w:rsidRDefault="00E44AFB" w:rsidP="000529E6">
            <w:pPr>
              <w:ind w:left="215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b/>
                <w:sz w:val="24"/>
                <w:szCs w:val="24"/>
              </w:rPr>
              <w:t>6º DE EDUCACIÓN PRIMARIA POR AULA</w:t>
            </w: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Aulas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tcMar>
              <w:left w:w="28" w:type="dxa"/>
              <w:right w:w="28" w:type="dxa"/>
            </w:tcMar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alumnos/as</w:t>
            </w:r>
          </w:p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Nº alumnas</w:t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Nombre del profesor responsable</w:t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color w:val="FFFFFF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color w:val="FFFFFF"/>
                <w:sz w:val="24"/>
                <w:szCs w:val="24"/>
              </w:rPr>
              <w:t>Área curricular en la que se aplica</w:t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ind w:left="38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172" w:type="dxa"/>
            <w:tcBorders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85D57"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  <w:tcBorders>
              <w:left w:val="nil"/>
            </w:tcBorders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4AFB" w:rsidRPr="00085D57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172" w:type="dxa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6"/>
                <w:szCs w:val="24"/>
              </w:rPr>
            </w:pPr>
          </w:p>
        </w:tc>
        <w:tc>
          <w:tcPr>
            <w:tcW w:w="612" w:type="dxa"/>
          </w:tcPr>
          <w:p w:rsidR="00E44AFB" w:rsidRPr="00085D57" w:rsidRDefault="00E44AFB" w:rsidP="000529E6">
            <w:pPr>
              <w:jc w:val="center"/>
              <w:rPr>
                <w:rFonts w:ascii="Calibri Light" w:hAnsi="Calibri Light" w:cs="Calibri Light"/>
                <w:sz w:val="6"/>
                <w:szCs w:val="24"/>
              </w:rPr>
            </w:pPr>
          </w:p>
        </w:tc>
        <w:tc>
          <w:tcPr>
            <w:tcW w:w="2198" w:type="dxa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48" w:type="dxa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51" w:type="dxa"/>
          </w:tcPr>
          <w:p w:rsidR="00E44AFB" w:rsidRDefault="00E44AFB" w:rsidP="000529E6">
            <w:r w:rsidRPr="008C4AA3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C4AA3">
              <w:rPr>
                <w:rFonts w:ascii="Calibri Light" w:hAnsi="Calibri Light" w:cs="Calibri Light"/>
              </w:rPr>
              <w:instrText xml:space="preserve"> FORMTEXT </w:instrText>
            </w:r>
            <w:r w:rsidRPr="008C4AA3">
              <w:rPr>
                <w:rFonts w:ascii="Calibri Light" w:hAnsi="Calibri Light" w:cs="Calibri Light"/>
              </w:rPr>
            </w:r>
            <w:r w:rsidRPr="008C4AA3">
              <w:rPr>
                <w:rFonts w:ascii="Calibri Light" w:hAnsi="Calibri Light" w:cs="Calibri Light"/>
              </w:rPr>
              <w:fldChar w:fldCharType="separate"/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t> </w:t>
            </w:r>
            <w:r w:rsidRPr="008C4AA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5" w:type="dxa"/>
          </w:tcPr>
          <w:p w:rsidR="00E44AFB" w:rsidRPr="00085D57" w:rsidRDefault="00E44AFB" w:rsidP="000529E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44AFB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44AFB" w:rsidRPr="00E44AFB" w:rsidRDefault="00E44AFB" w:rsidP="00E44AFB">
      <w:pPr>
        <w:spacing w:after="0" w:line="240" w:lineRule="auto"/>
        <w:ind w:left="-426"/>
        <w:rPr>
          <w:rFonts w:ascii="Calibri Light" w:eastAsia="Times New Roman" w:hAnsi="Calibri Light" w:cs="Calibri Light"/>
          <w:b/>
          <w:color w:val="FF0000"/>
          <w:sz w:val="24"/>
          <w:szCs w:val="24"/>
        </w:rPr>
      </w:pPr>
      <w:r w:rsidRPr="00E44AFB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MATERIAL SOLICITADO:</w:t>
      </w:r>
    </w:p>
    <w:tbl>
      <w:tblPr>
        <w:tblW w:w="10845" w:type="dxa"/>
        <w:tblInd w:w="-318" w:type="dxa"/>
        <w:tblLook w:val="04A0" w:firstRow="1" w:lastRow="0" w:firstColumn="1" w:lastColumn="0" w:noHBand="0" w:noVBand="1"/>
      </w:tblPr>
      <w:tblGrid>
        <w:gridCol w:w="1419"/>
        <w:gridCol w:w="283"/>
        <w:gridCol w:w="4253"/>
        <w:gridCol w:w="425"/>
        <w:gridCol w:w="4465"/>
      </w:tblGrid>
      <w:tr w:rsidR="00E44AFB" w:rsidRPr="00E44AFB" w:rsidTr="000529E6">
        <w:trPr>
          <w:trHeight w:val="135"/>
        </w:trPr>
        <w:tc>
          <w:tcPr>
            <w:tcW w:w="1419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 xml:space="preserve">Nº </w:t>
            </w:r>
            <w:r w:rsidRPr="00E44AFB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GUÍAS</w:t>
            </w: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 xml:space="preserve"> didácticas (PROFESORADO (1))</w:t>
            </w:r>
          </w:p>
        </w:tc>
        <w:tc>
          <w:tcPr>
            <w:tcW w:w="425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 xml:space="preserve">Nº </w:t>
            </w:r>
            <w:r w:rsidRPr="00E44AFB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ÁLBUMES</w:t>
            </w: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 xml:space="preserve"> de cromos (ALUMNADO)</w:t>
            </w:r>
          </w:p>
        </w:tc>
      </w:tr>
      <w:tr w:rsidR="00E44AFB" w:rsidRPr="00E44AFB" w:rsidTr="000529E6">
        <w:trPr>
          <w:trHeight w:val="268"/>
        </w:trPr>
        <w:tc>
          <w:tcPr>
            <w:tcW w:w="1419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3º Primaria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E44AFB" w:rsidRPr="00E44AFB" w:rsidTr="000529E6">
        <w:trPr>
          <w:trHeight w:val="268"/>
        </w:trPr>
        <w:tc>
          <w:tcPr>
            <w:tcW w:w="1419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4º Primaria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E44AFB" w:rsidRPr="00E44AFB" w:rsidTr="000529E6">
        <w:trPr>
          <w:trHeight w:val="252"/>
        </w:trPr>
        <w:tc>
          <w:tcPr>
            <w:tcW w:w="1419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5º Primaria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E44AFB" w:rsidRPr="00E44AFB" w:rsidTr="000529E6">
        <w:trPr>
          <w:trHeight w:val="252"/>
        </w:trPr>
        <w:tc>
          <w:tcPr>
            <w:tcW w:w="1419" w:type="dxa"/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  <w:r w:rsidRPr="00E44AFB"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  <w:t>6º Primaria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auto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FB" w:rsidRPr="00E44AFB" w:rsidRDefault="00E44AFB" w:rsidP="00E4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instrText xml:space="preserve"> FORMTEXT </w:instrTex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separate"/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t> </w:t>
            </w:r>
            <w:r w:rsidRPr="00E44AFB">
              <w:rPr>
                <w:rFonts w:ascii="Calibri Light" w:eastAsia="Times New Roman" w:hAnsi="Calibri Light" w:cs="Calibri Light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44AFB" w:rsidRPr="00EC7DD3" w:rsidRDefault="00E44AFB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E44AFB">
        <w:rPr>
          <w:rFonts w:ascii="Calibri Light" w:eastAsia="Times New Roman" w:hAnsi="Calibri Light" w:cs="Calibri Light"/>
          <w:b/>
          <w:color w:val="auto"/>
          <w:szCs w:val="24"/>
        </w:rPr>
        <w:t>(1) Si no se han solicitado el curso anterior, o no se encuentran en el centro, uno por cada profesor que vaya a desarrollar el programa.</w:t>
      </w:r>
    </w:p>
    <w:sectPr w:rsidR="00E44AFB" w:rsidRPr="00EC7DD3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Pr="00E44AFB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E44AFB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4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E44AFB" w:rsidRDefault="004F2085" w:rsidP="00E44AFB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E73962">
      <w:rPr>
        <w:rFonts w:ascii="Tahoma" w:hAnsi="Tahoma" w:cs="Tahoma"/>
        <w:b/>
        <w:color w:val="2F5496"/>
        <w:sz w:val="24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V6F7gVUaoiiDxwZWe5Obd7IglcEBY1uMLCOXVjbXa4Qfpr7ILBTGnyY29XblWvromofnou9zC5uU/AYSfHGiQ==" w:salt="yD0q5bDTlPjIOjj/4w7aj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4F2085"/>
    <w:rsid w:val="00E44AFB"/>
    <w:rsid w:val="00E73962"/>
    <w:rsid w:val="00EC7DD3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95AEB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2022-09-02T07:13:00Z</dcterms:created>
  <dcterms:modified xsi:type="dcterms:W3CDTF">2022-09-02T07:13:00Z</dcterms:modified>
</cp:coreProperties>
</file>